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E1CFE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635B380E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3D824D9F" w14:textId="5A0D647E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4AE8B31D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  <w:bookmarkStart w:id="0" w:name="_Hlk208821320"/>
      <w:bookmarkEnd w:id="0"/>
    </w:p>
    <w:p w14:paraId="5C2C3E05" w14:textId="1816704B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28542188" w14:textId="6CCB9E56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3E971E78" w14:textId="70AA097E" w:rsidR="005464A2" w:rsidRDefault="009F56CA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301C0BB" wp14:editId="08704CB8">
                <wp:simplePos x="0" y="0"/>
                <wp:positionH relativeFrom="margin">
                  <wp:posOffset>-86008</wp:posOffset>
                </wp:positionH>
                <wp:positionV relativeFrom="paragraph">
                  <wp:posOffset>321926</wp:posOffset>
                </wp:positionV>
                <wp:extent cx="7388262" cy="5402798"/>
                <wp:effectExtent l="0" t="0" r="22225" b="26670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88262" cy="5402798"/>
                          <a:chOff x="0" y="0"/>
                          <a:chExt cx="5599736" cy="4391016"/>
                        </a:xfrm>
                      </wpg:grpSpPr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9103" y="0"/>
                            <a:ext cx="2687320" cy="415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Ellipse 31"/>
                        <wps:cNvSpPr/>
                        <wps:spPr>
                          <a:xfrm>
                            <a:off x="1278385" y="2707689"/>
                            <a:ext cx="1482437" cy="1683327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Ellipse 33"/>
                        <wps:cNvSpPr/>
                        <wps:spPr>
                          <a:xfrm>
                            <a:off x="1376039" y="1127464"/>
                            <a:ext cx="1482437" cy="1683327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Ellipse 48"/>
                        <wps:cNvSpPr/>
                        <wps:spPr>
                          <a:xfrm>
                            <a:off x="2867488" y="1260629"/>
                            <a:ext cx="1593273" cy="2722418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Zone de texte 52"/>
                        <wps:cNvSpPr txBox="1"/>
                        <wps:spPr>
                          <a:xfrm>
                            <a:off x="0" y="3320114"/>
                            <a:ext cx="1659699" cy="2485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0D7481" w14:textId="6603777C" w:rsidR="0095027E" w:rsidRPr="009D05FC" w:rsidRDefault="0095027E" w:rsidP="009D05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D05F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Sous ensemble 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Zone de texte 60"/>
                        <wps:cNvSpPr txBox="1"/>
                        <wps:spPr>
                          <a:xfrm>
                            <a:off x="88775" y="1775392"/>
                            <a:ext cx="1640910" cy="2407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90131C" w14:textId="4B666F29" w:rsidR="0095027E" w:rsidRPr="009D05FC" w:rsidRDefault="0095027E" w:rsidP="00CD4393">
                              <w:pPr>
                                <w:spacing w:line="276" w:lineRule="auto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D05F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Sous ensemble 200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Zone de texte 64"/>
                        <wps:cNvSpPr txBox="1"/>
                        <wps:spPr>
                          <a:xfrm>
                            <a:off x="3914985" y="2183820"/>
                            <a:ext cx="1684751" cy="240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52411A" w14:textId="62432102" w:rsidR="0095027E" w:rsidRPr="009D05FC" w:rsidRDefault="0095027E" w:rsidP="009D05F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D05F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Sous ensemble 300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01C0BB" id="Groupe 2" o:spid="_x0000_s1026" style="position:absolute;left:0;text-align:left;margin-left:-6.75pt;margin-top:25.35pt;width:581.75pt;height:425.4pt;z-index:251679744;mso-position-horizontal-relative:margin;mso-width-relative:margin;mso-height-relative:margin" coordsize="55997,4391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left:15891;width:26873;height:41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">
                  <v:imagedata r:id="rId8" o:title=""/>
                </v:shape>
                <v:oval id="Ellipse 31" o:spid="_x0000_s1028" style="position:absolute;left:12783;top:27076;width:14825;height:16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" filled="f" strokecolor="black [3213]" strokeweight="1pt">
                  <v:stroke joinstyle="miter"/>
                </v:oval>
                <v:oval id="Ellipse 33" o:spid="_x0000_s1029" style="position:absolute;left:13760;top:11274;width:14824;height:16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" filled="f" strokecolor="black [3213]" strokeweight="1pt">
                  <v:stroke joinstyle="miter"/>
                </v:oval>
                <v:oval id="Ellipse 48" o:spid="_x0000_s1030" style="position:absolute;left:28674;top:12606;width:15933;height:27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" filled="f" strokecolor="black [3213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52" o:spid="_x0000_s1031" type="#_x0000_t202" style="position:absolute;top:33201;width:16596;height:2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+lO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Buo+lOwgAAANsAAAAPAAAA&#10;AAAAAAAAAAAAAAcCAABkcnMvZG93bnJldi54bWxQSwUGAAAAAAMAAwC3AAAA9gIAAAAA&#10;" fillcolor="white [3201]" strokeweight=".5pt">
                  <v:textbox>
                    <w:txbxContent>
                      <w:p w14:paraId="5C0D7481" w14:textId="6603777C" w:rsidR="0095027E" w:rsidRPr="009D05FC" w:rsidRDefault="0095027E" w:rsidP="009D05FC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D05F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Sous ensemble 100</w:t>
                        </w:r>
                      </w:p>
                    </w:txbxContent>
                  </v:textbox>
                </v:shape>
                <v:shape id="Zone de texte 60" o:spid="_x0000_s1032" type="#_x0000_t202" style="position:absolute;left:887;top:17753;width:16409;height:2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" fillcolor="white [3201]" strokeweight=".5pt">
                  <v:textbox>
                    <w:txbxContent>
                      <w:p w14:paraId="3090131C" w14:textId="4B666F29" w:rsidR="0095027E" w:rsidRPr="009D05FC" w:rsidRDefault="0095027E" w:rsidP="00CD4393">
                        <w:pPr>
                          <w:spacing w:line="276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D05F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Sous ensemble 200</w:t>
                        </w:r>
                      </w:p>
                    </w:txbxContent>
                  </v:textbox>
                </v:shape>
                <v:shape id="Zone de texte 64" o:spid="_x0000_s1033" type="#_x0000_t202" style="position:absolute;left:39149;top:21838;width:16848;height:2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" fillcolor="white [3201]" strokeweight=".5pt">
                  <v:textbox>
                    <w:txbxContent>
                      <w:p w14:paraId="2252411A" w14:textId="62432102" w:rsidR="0095027E" w:rsidRPr="009D05FC" w:rsidRDefault="0095027E" w:rsidP="009D05FC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D05F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Sous ensemble 300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678C70C" w14:textId="4ADF396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2278EEF4" w14:textId="2F1737D6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1473C715" w14:textId="7E056E44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38A92C33" w14:textId="462A9C1F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4D116383" w14:textId="3141B34D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2F238144" w14:textId="63D676F1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0022DE08" w14:textId="7BCDDCE2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54AC8197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78F46FE5" w14:textId="08DD17B5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54759DF3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3F395390" w14:textId="73390088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15477E74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72CAD206" w14:textId="7C70C572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69E81E9F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08EBB014" w14:textId="1453CA6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54CE9B79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152F513E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534C7AA9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380A75A5" w14:textId="7D138BBF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04500307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0C90CCFB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2A147DD2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782A5B86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0C06217D" w14:textId="77777777" w:rsidR="005464A2" w:rsidRPr="00AC566F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  <w:r w:rsidRPr="00AC566F">
        <w:rPr>
          <w:rFonts w:ascii="Arial" w:hAnsi="Arial" w:cs="Arial"/>
          <w:b/>
          <w:sz w:val="44"/>
          <w:szCs w:val="44"/>
        </w:rPr>
        <w:t>Certificat d’Aptitude Professionnelle</w:t>
      </w:r>
    </w:p>
    <w:p w14:paraId="623F6AFC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</w:p>
    <w:p w14:paraId="35F836B1" w14:textId="25AE4CC8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MENUISIER INSTALLATEUR</w:t>
      </w:r>
    </w:p>
    <w:p w14:paraId="0E56E26B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Cs w:val="24"/>
        </w:rPr>
      </w:pPr>
    </w:p>
    <w:p w14:paraId="3638EC9A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Cs w:val="24"/>
        </w:rPr>
      </w:pPr>
    </w:p>
    <w:p w14:paraId="77CC6747" w14:textId="77777777" w:rsidR="005464A2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Cs w:val="24"/>
        </w:rPr>
      </w:pPr>
    </w:p>
    <w:p w14:paraId="77A2FF8F" w14:textId="287043A4" w:rsidR="005464A2" w:rsidRPr="00CE4D50" w:rsidRDefault="005464A2" w:rsidP="005464A2">
      <w:pPr>
        <w:pStyle w:val="Titre3"/>
        <w:jc w:val="center"/>
        <w:rPr>
          <w:rFonts w:ascii="Arial" w:hAnsi="Arial" w:cs="Arial"/>
          <w:b/>
          <w:color w:val="auto"/>
        </w:rPr>
      </w:pPr>
      <w:r w:rsidRPr="00CE4D50">
        <w:rPr>
          <w:rFonts w:ascii="Arial" w:hAnsi="Arial" w:cs="Arial"/>
          <w:b/>
          <w:color w:val="auto"/>
        </w:rPr>
        <w:t>EP2 : MISE EN ŒUVRE D’OUVRAGES SUR CHANTIER</w:t>
      </w:r>
    </w:p>
    <w:p w14:paraId="75DFA10C" w14:textId="1F324B96" w:rsidR="0095027E" w:rsidRDefault="0095027E" w:rsidP="0095027E"/>
    <w:p w14:paraId="43D92C55" w14:textId="77777777" w:rsidR="00AC07A2" w:rsidRDefault="00AC07A2" w:rsidP="0095027E">
      <w:pPr>
        <w:jc w:val="center"/>
        <w:rPr>
          <w:rFonts w:ascii="Arial" w:eastAsiaTheme="majorEastAsia" w:hAnsi="Arial" w:cs="Arial"/>
          <w:b/>
          <w:sz w:val="28"/>
          <w:szCs w:val="28"/>
        </w:rPr>
      </w:pPr>
    </w:p>
    <w:p w14:paraId="078AA4A2" w14:textId="77777777" w:rsidR="0095027E" w:rsidRPr="00A934D2" w:rsidRDefault="0095027E" w:rsidP="0095027E">
      <w:pPr>
        <w:jc w:val="center"/>
        <w:rPr>
          <w:rFonts w:ascii="Arial" w:eastAsiaTheme="majorEastAsia" w:hAnsi="Arial" w:cs="Arial"/>
          <w:b/>
          <w:sz w:val="28"/>
          <w:szCs w:val="28"/>
        </w:rPr>
      </w:pPr>
      <w:r w:rsidRPr="00825975">
        <w:rPr>
          <w:rFonts w:ascii="Arial" w:hAnsi="Arial" w:cs="Arial"/>
          <w:bCs/>
          <w:sz w:val="24"/>
        </w:rPr>
        <w:t>Installation et pose d’un agencement et de menuiseries intérieures</w:t>
      </w:r>
    </w:p>
    <w:p w14:paraId="678A87A4" w14:textId="77777777" w:rsidR="0095027E" w:rsidRPr="0095027E" w:rsidRDefault="0095027E" w:rsidP="0095027E"/>
    <w:p w14:paraId="15884090" w14:textId="77777777" w:rsidR="005464A2" w:rsidRPr="00AC566F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Cs w:val="24"/>
        </w:rPr>
      </w:pPr>
    </w:p>
    <w:p w14:paraId="27217E93" w14:textId="77777777" w:rsidR="005464A2" w:rsidRPr="00AC566F" w:rsidRDefault="005464A2" w:rsidP="005464A2">
      <w:pPr>
        <w:pStyle w:val="Normalcentr"/>
        <w:ind w:left="0" w:right="0"/>
        <w:jc w:val="center"/>
        <w:rPr>
          <w:rFonts w:ascii="Arial" w:hAnsi="Arial" w:cs="Arial"/>
          <w:b/>
          <w:sz w:val="32"/>
          <w:szCs w:val="52"/>
        </w:rPr>
      </w:pPr>
      <w:r w:rsidRPr="00AC566F">
        <w:rPr>
          <w:rFonts w:ascii="Arial" w:hAnsi="Arial" w:cs="Arial"/>
          <w:b/>
          <w:sz w:val="32"/>
          <w:szCs w:val="52"/>
        </w:rPr>
        <w:t>DOSSIER</w:t>
      </w:r>
      <w:r>
        <w:rPr>
          <w:rFonts w:ascii="Arial" w:hAnsi="Arial" w:cs="Arial"/>
          <w:b/>
          <w:sz w:val="32"/>
          <w:szCs w:val="52"/>
        </w:rPr>
        <w:t xml:space="preserve"> TECHNIQUE</w:t>
      </w:r>
    </w:p>
    <w:p w14:paraId="4B0191F6" w14:textId="77777777" w:rsidR="005464A2" w:rsidRDefault="005464A2" w:rsidP="005464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348DD86" w14:textId="77777777" w:rsidR="005464A2" w:rsidRDefault="005464A2" w:rsidP="005464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1D6717FA" w14:textId="77777777" w:rsidR="005464A2" w:rsidRPr="00314834" w:rsidRDefault="005464A2" w:rsidP="005464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486"/>
      </w:tblGrid>
      <w:tr w:rsidR="005464A2" w14:paraId="2222CC22" w14:textId="77777777" w:rsidTr="002C0657">
        <w:trPr>
          <w:trHeight w:val="624"/>
          <w:jc w:val="center"/>
        </w:trPr>
        <w:tc>
          <w:tcPr>
            <w:tcW w:w="6237" w:type="dxa"/>
            <w:shd w:val="clear" w:color="auto" w:fill="auto"/>
            <w:vAlign w:val="center"/>
          </w:tcPr>
          <w:p w14:paraId="170F9171" w14:textId="77777777" w:rsidR="005464A2" w:rsidRPr="00AC566F" w:rsidRDefault="005464A2" w:rsidP="002C06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AC566F">
              <w:rPr>
                <w:rFonts w:ascii="Arial" w:hAnsi="Arial" w:cs="Arial"/>
                <w:b/>
                <w:sz w:val="24"/>
              </w:rPr>
              <w:t>Désignation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B4B4855" w14:textId="77777777" w:rsidR="005464A2" w:rsidRPr="009F52DF" w:rsidRDefault="005464A2" w:rsidP="002C06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F52DF">
              <w:rPr>
                <w:rFonts w:ascii="Arial" w:hAnsi="Arial" w:cs="Arial"/>
                <w:b/>
                <w:sz w:val="24"/>
                <w:szCs w:val="24"/>
              </w:rPr>
              <w:t>Pages</w:t>
            </w:r>
          </w:p>
        </w:tc>
      </w:tr>
      <w:tr w:rsidR="005464A2" w14:paraId="014783DE" w14:textId="77777777" w:rsidTr="002C0657">
        <w:trPr>
          <w:trHeight w:val="624"/>
          <w:jc w:val="center"/>
        </w:trPr>
        <w:tc>
          <w:tcPr>
            <w:tcW w:w="6237" w:type="dxa"/>
            <w:shd w:val="clear" w:color="auto" w:fill="auto"/>
            <w:vAlign w:val="center"/>
          </w:tcPr>
          <w:p w14:paraId="0EE4A1F8" w14:textId="1E826AC8" w:rsidR="005464A2" w:rsidRPr="008F1A2A" w:rsidRDefault="00FF177B" w:rsidP="002C06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Plan sous-ensemble 100 : </w:t>
            </w:r>
            <w:r w:rsidR="00F270D6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loison de séparation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4266D99" w14:textId="5A8E9657" w:rsidR="005464A2" w:rsidRPr="008F1A2A" w:rsidRDefault="002A5225" w:rsidP="002C06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464A2" w14:paraId="40EAB91F" w14:textId="77777777" w:rsidTr="002C0657">
        <w:trPr>
          <w:trHeight w:val="624"/>
          <w:jc w:val="center"/>
        </w:trPr>
        <w:tc>
          <w:tcPr>
            <w:tcW w:w="6237" w:type="dxa"/>
            <w:shd w:val="clear" w:color="auto" w:fill="auto"/>
            <w:vAlign w:val="center"/>
          </w:tcPr>
          <w:p w14:paraId="2F9A83BD" w14:textId="56B0955F" w:rsidR="005464A2" w:rsidRPr="008F1A2A" w:rsidRDefault="00FF177B" w:rsidP="002C06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sous-ensemble 200 : Claustra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5BCA3F4" w14:textId="2B2A7680" w:rsidR="005464A2" w:rsidRPr="008F1A2A" w:rsidRDefault="002A5225" w:rsidP="002C06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464A2" w14:paraId="4CFB87EC" w14:textId="77777777" w:rsidTr="002C0657">
        <w:trPr>
          <w:trHeight w:val="624"/>
          <w:jc w:val="center"/>
        </w:trPr>
        <w:tc>
          <w:tcPr>
            <w:tcW w:w="6237" w:type="dxa"/>
            <w:shd w:val="clear" w:color="auto" w:fill="auto"/>
            <w:vAlign w:val="center"/>
          </w:tcPr>
          <w:p w14:paraId="07CCA498" w14:textId="7196BAA8" w:rsidR="005464A2" w:rsidRPr="008F1A2A" w:rsidRDefault="00FF177B" w:rsidP="002C06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Plan sous-ensemble 300 : </w:t>
            </w:r>
            <w:r w:rsidR="002F2805">
              <w:rPr>
                <w:rFonts w:ascii="Arial" w:hAnsi="Arial" w:cs="Arial"/>
                <w:sz w:val="24"/>
                <w:szCs w:val="24"/>
              </w:rPr>
              <w:t>Coin bureau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0D315E3" w14:textId="1710DFC0" w:rsidR="005464A2" w:rsidRPr="008F1A2A" w:rsidRDefault="002A5225" w:rsidP="002C06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464A2" w14:paraId="631DAF71" w14:textId="77777777" w:rsidTr="002C0657">
        <w:trPr>
          <w:trHeight w:val="624"/>
          <w:jc w:val="center"/>
        </w:trPr>
        <w:tc>
          <w:tcPr>
            <w:tcW w:w="6237" w:type="dxa"/>
            <w:shd w:val="clear" w:color="auto" w:fill="auto"/>
            <w:vAlign w:val="center"/>
          </w:tcPr>
          <w:p w14:paraId="689A3622" w14:textId="527FC510" w:rsidR="005464A2" w:rsidRPr="008F1A2A" w:rsidRDefault="002D28C0" w:rsidP="002C06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Mise en situation </w:t>
            </w:r>
            <w:r w:rsidR="002A5225">
              <w:rPr>
                <w:rFonts w:ascii="Arial" w:hAnsi="Arial" w:cs="Arial"/>
                <w:sz w:val="24"/>
                <w:szCs w:val="24"/>
              </w:rPr>
              <w:t>de l’ensemble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F1BA88A" w14:textId="7D6474A8" w:rsidR="005464A2" w:rsidRPr="008F1A2A" w:rsidRDefault="002A5225" w:rsidP="002C06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5464A2" w14:paraId="0BF09285" w14:textId="77777777" w:rsidTr="002C0657">
        <w:trPr>
          <w:trHeight w:val="624"/>
          <w:jc w:val="center"/>
        </w:trPr>
        <w:tc>
          <w:tcPr>
            <w:tcW w:w="6237" w:type="dxa"/>
            <w:shd w:val="clear" w:color="auto" w:fill="auto"/>
            <w:vAlign w:val="center"/>
          </w:tcPr>
          <w:p w14:paraId="04E05EE4" w14:textId="0548F293" w:rsidR="005464A2" w:rsidRPr="008F1A2A" w:rsidRDefault="002A5225" w:rsidP="002C06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Coupes de l’ensemble m</w:t>
            </w:r>
            <w:r w:rsidR="002D28C0">
              <w:rPr>
                <w:rFonts w:ascii="Arial" w:hAnsi="Arial" w:cs="Arial"/>
                <w:sz w:val="24"/>
                <w:szCs w:val="24"/>
              </w:rPr>
              <w:t>is en situation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EA50654" w14:textId="11DC3BCF" w:rsidR="005464A2" w:rsidRPr="008F1A2A" w:rsidRDefault="002A5225" w:rsidP="002C06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464A2" w14:paraId="4D7EEB57" w14:textId="77777777" w:rsidTr="002C0657">
        <w:trPr>
          <w:trHeight w:val="624"/>
          <w:jc w:val="center"/>
        </w:trPr>
        <w:tc>
          <w:tcPr>
            <w:tcW w:w="6237" w:type="dxa"/>
            <w:shd w:val="clear" w:color="auto" w:fill="auto"/>
            <w:vAlign w:val="center"/>
          </w:tcPr>
          <w:p w14:paraId="2731AF2A" w14:textId="2888447C" w:rsidR="005464A2" w:rsidRPr="008F1A2A" w:rsidRDefault="00F83619" w:rsidP="002C06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Proposition de f</w:t>
            </w:r>
            <w:r w:rsidR="002A5225">
              <w:rPr>
                <w:rFonts w:ascii="Arial" w:hAnsi="Arial" w:cs="Arial"/>
                <w:sz w:val="24"/>
                <w:szCs w:val="24"/>
              </w:rPr>
              <w:t>euille de débit</w:t>
            </w:r>
            <w:r w:rsidR="00017E4C">
              <w:rPr>
                <w:rFonts w:ascii="Arial" w:hAnsi="Arial" w:cs="Arial"/>
                <w:sz w:val="24"/>
                <w:szCs w:val="24"/>
              </w:rPr>
              <w:t xml:space="preserve"> et quantitatif quincaillerie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819B699" w14:textId="48EF2188" w:rsidR="005464A2" w:rsidRPr="008F1A2A" w:rsidRDefault="002A5225" w:rsidP="002C06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14:paraId="025E8606" w14:textId="77777777" w:rsidR="005464A2" w:rsidRDefault="005464A2" w:rsidP="005464A2">
      <w:pPr>
        <w:rPr>
          <w:rFonts w:ascii="Arial" w:hAnsi="Arial" w:cs="Arial"/>
        </w:rPr>
      </w:pPr>
    </w:p>
    <w:p w14:paraId="7F484F98" w14:textId="77777777" w:rsidR="005464A2" w:rsidRDefault="005464A2" w:rsidP="005464A2">
      <w:pPr>
        <w:spacing w:after="0" w:line="240" w:lineRule="auto"/>
        <w:rPr>
          <w:rFonts w:ascii="Arial" w:hAnsi="Arial" w:cs="Arial"/>
        </w:rPr>
        <w:sectPr w:rsidR="005464A2" w:rsidSect="00AC566F">
          <w:footerReference w:type="default" r:id="rId9"/>
          <w:pgSz w:w="23811" w:h="16838" w:orient="landscape" w:code="8"/>
          <w:pgMar w:top="720" w:right="720" w:bottom="720" w:left="720" w:header="0" w:footer="567" w:gutter="0"/>
          <w:cols w:num="2" w:space="708"/>
          <w:docGrid w:linePitch="360"/>
        </w:sectPr>
      </w:pPr>
    </w:p>
    <w:p w14:paraId="5F4209A5" w14:textId="00756E41" w:rsidR="0095027E" w:rsidRDefault="00905A2D">
      <w:bookmarkStart w:id="1" w:name="_GoBack"/>
      <w:r w:rsidRPr="00905A2D">
        <w:rPr>
          <w:noProof/>
        </w:rPr>
        <w:lastRenderedPageBreak/>
        <w:drawing>
          <wp:anchor distT="0" distB="0" distL="114300" distR="114300" simplePos="0" relativeHeight="251699200" behindDoc="1" locked="0" layoutInCell="1" allowOverlap="1" wp14:anchorId="7BD08B2B" wp14:editId="1EF995C4">
            <wp:simplePos x="0" y="0"/>
            <wp:positionH relativeFrom="column">
              <wp:posOffset>114935</wp:posOffset>
            </wp:positionH>
            <wp:positionV relativeFrom="paragraph">
              <wp:posOffset>-136335</wp:posOffset>
            </wp:positionV>
            <wp:extent cx="14119761" cy="9223502"/>
            <wp:effectExtent l="0" t="0" r="0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9761" cy="9223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14:paraId="4538B96B" w14:textId="0AC38500" w:rsidR="001D1645" w:rsidRDefault="00EF6801">
      <w:r>
        <w:br w:type="page"/>
      </w:r>
      <w:r w:rsidR="004A68E3" w:rsidRPr="004A68E3">
        <w:rPr>
          <w:noProof/>
        </w:rPr>
        <w:lastRenderedPageBreak/>
        <w:drawing>
          <wp:anchor distT="0" distB="0" distL="114300" distR="114300" simplePos="0" relativeHeight="251698176" behindDoc="1" locked="0" layoutInCell="1" allowOverlap="1" wp14:anchorId="1357CFEC" wp14:editId="0AA82097">
            <wp:simplePos x="0" y="0"/>
            <wp:positionH relativeFrom="margin">
              <wp:posOffset>95693</wp:posOffset>
            </wp:positionH>
            <wp:positionV relativeFrom="paragraph">
              <wp:posOffset>-212651</wp:posOffset>
            </wp:positionV>
            <wp:extent cx="14108478" cy="1022731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" t="311"/>
                    <a:stretch/>
                  </pic:blipFill>
                  <pic:spPr bwMode="auto">
                    <a:xfrm>
                      <a:off x="0" y="0"/>
                      <a:ext cx="14109882" cy="1022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1645">
        <w:br w:type="page"/>
      </w:r>
    </w:p>
    <w:p w14:paraId="063BD3B2" w14:textId="7CB9DAF3" w:rsidR="00DF2FE0" w:rsidRDefault="00971466">
      <w:pPr>
        <w:sectPr w:rsidR="00DF2FE0" w:rsidSect="00A660F2">
          <w:pgSz w:w="23811" w:h="16838" w:orient="landscape" w:code="8"/>
          <w:pgMar w:top="720" w:right="720" w:bottom="720" w:left="720" w:header="708" w:footer="708" w:gutter="0"/>
          <w:cols w:space="708"/>
          <w:docGrid w:linePitch="360"/>
        </w:sectPr>
      </w:pPr>
      <w:r w:rsidRPr="00971466">
        <w:rPr>
          <w:noProof/>
        </w:rPr>
        <w:lastRenderedPageBreak/>
        <w:drawing>
          <wp:inline distT="0" distB="0" distL="0" distR="0" wp14:anchorId="55ED5179" wp14:editId="18F68CB2">
            <wp:extent cx="14205585" cy="9770542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5585" cy="977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1645">
        <w:br w:type="page"/>
      </w:r>
    </w:p>
    <w:p w14:paraId="6CEC9432" w14:textId="07C623E8" w:rsidR="002C05FB" w:rsidRDefault="003B23A2">
      <w:r w:rsidRPr="003B23A2">
        <w:rPr>
          <w:noProof/>
        </w:rPr>
        <w:lastRenderedPageBreak/>
        <w:drawing>
          <wp:anchor distT="0" distB="0" distL="114300" distR="114300" simplePos="0" relativeHeight="251697152" behindDoc="1" locked="0" layoutInCell="1" allowOverlap="1" wp14:anchorId="63882AFE" wp14:editId="1FFD7DBA">
            <wp:simplePos x="0" y="0"/>
            <wp:positionH relativeFrom="margin">
              <wp:align>left</wp:align>
            </wp:positionH>
            <wp:positionV relativeFrom="paragraph">
              <wp:posOffset>299541</wp:posOffset>
            </wp:positionV>
            <wp:extent cx="10282436" cy="9407296"/>
            <wp:effectExtent l="0" t="0" r="0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282436" cy="9407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251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E3FA3B" wp14:editId="10BC119A">
                <wp:simplePos x="0" y="0"/>
                <wp:positionH relativeFrom="column">
                  <wp:posOffset>10431146</wp:posOffset>
                </wp:positionH>
                <wp:positionV relativeFrom="paragraph">
                  <wp:posOffset>6011063</wp:posOffset>
                </wp:positionV>
                <wp:extent cx="2896499" cy="711069"/>
                <wp:effectExtent l="6985" t="0" r="6350" b="635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896499" cy="7110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DD255B" w14:textId="61F80724" w:rsidR="005B61BB" w:rsidRPr="0022251F" w:rsidRDefault="005B61B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22251F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Vue de l’ensemble mis en situation dans la cellule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3FA3B" id="Zone de texte 16" o:spid="_x0000_s1034" type="#_x0000_t202" style="position:absolute;margin-left:821.35pt;margin-top:473.3pt;width:228.05pt;height:56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" fillcolor="white [3201]" stroked="f" strokeweight=".5pt">
                <v:textbox>
                  <w:txbxContent>
                    <w:p w14:paraId="40DD255B" w14:textId="61F80724" w:rsidR="005B61BB" w:rsidRPr="0022251F" w:rsidRDefault="005B61B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22251F">
                        <w:rPr>
                          <w:rFonts w:ascii="Arial" w:hAnsi="Arial" w:cs="Arial"/>
                          <w:sz w:val="32"/>
                          <w:szCs w:val="32"/>
                        </w:rPr>
                        <w:t>Vue de l’ensemble mis en situation dans la cellule</w:t>
                      </w:r>
                    </w:p>
                  </w:txbxContent>
                </v:textbox>
              </v:shape>
            </w:pict>
          </mc:Fallback>
        </mc:AlternateContent>
      </w:r>
      <w:r w:rsidR="005B61BB">
        <w:rPr>
          <w:noProof/>
        </w:rPr>
        <w:drawing>
          <wp:anchor distT="0" distB="0" distL="114300" distR="114300" simplePos="0" relativeHeight="251688960" behindDoc="0" locked="0" layoutInCell="1" allowOverlap="1" wp14:anchorId="5778D16A" wp14:editId="462EC072">
            <wp:simplePos x="0" y="0"/>
            <wp:positionH relativeFrom="margin">
              <wp:posOffset>10032573</wp:posOffset>
            </wp:positionH>
            <wp:positionV relativeFrom="paragraph">
              <wp:posOffset>-234632</wp:posOffset>
            </wp:positionV>
            <wp:extent cx="3545636" cy="5109815"/>
            <wp:effectExtent l="0" t="952" r="0" b="0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45636" cy="510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05FB">
        <w:br w:type="page"/>
      </w:r>
    </w:p>
    <w:p w14:paraId="492A9269" w14:textId="7EE692E2" w:rsidR="00DF2FE0" w:rsidRDefault="00BB43AC">
      <w:r w:rsidRPr="00BB43AC"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 wp14:anchorId="651B51C4" wp14:editId="3880B68B">
            <wp:simplePos x="0" y="0"/>
            <wp:positionH relativeFrom="column">
              <wp:posOffset>4278534</wp:posOffset>
            </wp:positionH>
            <wp:positionV relativeFrom="paragraph">
              <wp:posOffset>-2568277</wp:posOffset>
            </wp:positionV>
            <wp:extent cx="5108456" cy="10266595"/>
            <wp:effectExtent l="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08456" cy="102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DDD19E" w14:textId="4F0145FB" w:rsidR="000F5237" w:rsidRDefault="008C21BF">
      <w:r w:rsidRPr="0022251F">
        <w:rPr>
          <w:noProof/>
        </w:rPr>
        <w:drawing>
          <wp:anchor distT="0" distB="0" distL="114300" distR="114300" simplePos="0" relativeHeight="251691008" behindDoc="1" locked="0" layoutInCell="1" allowOverlap="1" wp14:anchorId="6CFCC9D4" wp14:editId="49EC7866">
            <wp:simplePos x="0" y="0"/>
            <wp:positionH relativeFrom="column">
              <wp:posOffset>438150</wp:posOffset>
            </wp:positionH>
            <wp:positionV relativeFrom="paragraph">
              <wp:posOffset>4809764</wp:posOffset>
            </wp:positionV>
            <wp:extent cx="6457950" cy="4656181"/>
            <wp:effectExtent l="0" t="0" r="0" b="0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802" cy="4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251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DC9DB1" wp14:editId="1ED084F2">
                <wp:simplePos x="0" y="0"/>
                <wp:positionH relativeFrom="column">
                  <wp:posOffset>7772312</wp:posOffset>
                </wp:positionH>
                <wp:positionV relativeFrom="paragraph">
                  <wp:posOffset>6688972</wp:posOffset>
                </wp:positionV>
                <wp:extent cx="5592725" cy="711069"/>
                <wp:effectExtent l="0" t="0" r="8255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2725" cy="7110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6DE0F8" w14:textId="3AF97CFE" w:rsidR="0022251F" w:rsidRPr="0022251F" w:rsidRDefault="0022251F" w:rsidP="0022251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22251F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Coupes de l’ensemble mis en situation dans la cellule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C9DB1" id="Zone de texte 27" o:spid="_x0000_s1035" type="#_x0000_t202" style="position:absolute;margin-left:612pt;margin-top:526.7pt;width:440.35pt;height:5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" fillcolor="white [3201]" stroked="f" strokeweight=".5pt">
                <v:textbox>
                  <w:txbxContent>
                    <w:p w14:paraId="686DE0F8" w14:textId="3AF97CFE" w:rsidR="0022251F" w:rsidRPr="0022251F" w:rsidRDefault="0022251F" w:rsidP="0022251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22251F">
                        <w:rPr>
                          <w:rFonts w:ascii="Arial" w:hAnsi="Arial" w:cs="Arial"/>
                          <w:sz w:val="32"/>
                          <w:szCs w:val="32"/>
                        </w:rPr>
                        <w:t>Coupes de l’ensemble mis en situation dans la cellule</w:t>
                      </w:r>
                    </w:p>
                  </w:txbxContent>
                </v:textbox>
              </v:shape>
            </w:pict>
          </mc:Fallback>
        </mc:AlternateContent>
      </w:r>
      <w:r w:rsidR="005B61BB">
        <w:br w:type="page"/>
      </w:r>
    </w:p>
    <w:p w14:paraId="30D1E0C6" w14:textId="739ADF89" w:rsidR="005B61BB" w:rsidRDefault="0097146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E67968" wp14:editId="3D1CEFD7">
                <wp:simplePos x="0" y="0"/>
                <wp:positionH relativeFrom="margin">
                  <wp:posOffset>719750</wp:posOffset>
                </wp:positionH>
                <wp:positionV relativeFrom="paragraph">
                  <wp:posOffset>285184</wp:posOffset>
                </wp:positionV>
                <wp:extent cx="8799969" cy="8247707"/>
                <wp:effectExtent l="0" t="0" r="1270" b="127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99969" cy="82477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13233" w:type="dxa"/>
                              <w:tblInd w:w="-1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93"/>
                              <w:gridCol w:w="850"/>
                              <w:gridCol w:w="2126"/>
                              <w:gridCol w:w="851"/>
                              <w:gridCol w:w="1155"/>
                              <w:gridCol w:w="1113"/>
                              <w:gridCol w:w="850"/>
                              <w:gridCol w:w="1301"/>
                              <w:gridCol w:w="1964"/>
                              <w:gridCol w:w="2030"/>
                            </w:tblGrid>
                            <w:tr w:rsidR="00662D8E" w:rsidRPr="00B834AE" w14:paraId="4333457A" w14:textId="3A9B689F" w:rsidTr="0046541A">
                              <w:trPr>
                                <w:trHeight w:val="831"/>
                              </w:trPr>
                              <w:tc>
                                <w:tcPr>
                                  <w:tcW w:w="13233" w:type="dxa"/>
                                  <w:gridSpan w:val="10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7097872" w14:textId="2BE1CD28" w:rsidR="00662D8E" w:rsidRDefault="00662D8E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612204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kern w:val="0"/>
                                      <w:sz w:val="32"/>
                                      <w:szCs w:val="32"/>
                                      <w:lang w:eastAsia="fr-FR"/>
                                      <w14:ligatures w14:val="none"/>
                                    </w:rPr>
                                    <w:t>Proposition de feuille de débit de l’ensemble</w:t>
                                  </w:r>
                                </w:p>
                              </w:tc>
                            </w:tr>
                            <w:tr w:rsidR="003F7275" w:rsidRPr="00B834AE" w14:paraId="76087C48" w14:textId="415EA1B4" w:rsidTr="004A68E3">
                              <w:trPr>
                                <w:cantSplit/>
                                <w:trHeight w:val="1672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extDirection w:val="btLr"/>
                                  <w:vAlign w:val="center"/>
                                  <w:hideMark/>
                                </w:tcPr>
                                <w:p w14:paraId="20FD315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S.</w:t>
                                  </w:r>
                                  <w:r w:rsidRPr="00B834AE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 xml:space="preserve"> </w:t>
                                  </w: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Ensemble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extDirection w:val="btLr"/>
                                  <w:vAlign w:val="center"/>
                                  <w:hideMark/>
                                </w:tcPr>
                                <w:p w14:paraId="2C5B80A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bookmarkStart w:id="2" w:name="RANGE!B1"/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Repère</w:t>
                                  </w:r>
                                  <w:bookmarkEnd w:id="2"/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640FB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bookmarkStart w:id="3" w:name="RANGE!C1"/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Désignation</w:t>
                                  </w:r>
                                  <w:bookmarkEnd w:id="3"/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BABE8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bookmarkStart w:id="4" w:name="RANGE!D1"/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Nb.</w:t>
                                  </w:r>
                                  <w:bookmarkEnd w:id="4"/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12C615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bookmarkStart w:id="5" w:name="RANGE!E1"/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Longueur</w:t>
                                  </w:r>
                                  <w:bookmarkEnd w:id="5"/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E9E2835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bookmarkStart w:id="6" w:name="RANGE!F1"/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Largeur</w:t>
                                  </w:r>
                                  <w:bookmarkEnd w:id="6"/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79538B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bookmarkStart w:id="7" w:name="RANGE!G1"/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Ep</w:t>
                                  </w:r>
                                  <w:bookmarkEnd w:id="7"/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86D09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bookmarkStart w:id="8" w:name="RANGE!H1"/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Matière</w:t>
                                  </w:r>
                                  <w:bookmarkEnd w:id="8"/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7FDFE1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Observation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66E4CA2" w14:textId="106C9D1F" w:rsidR="00971466" w:rsidRPr="000F5237" w:rsidRDefault="003F7275" w:rsidP="003F727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Visuel</w:t>
                                  </w:r>
                                </w:p>
                              </w:tc>
                            </w:tr>
                            <w:tr w:rsidR="003F7275" w:rsidRPr="000F5237" w14:paraId="0D72115E" w14:textId="307EBF50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extDirection w:val="btLr"/>
                                  <w:vAlign w:val="center"/>
                                  <w:hideMark/>
                                </w:tcPr>
                                <w:p w14:paraId="3E94D98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Cloison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F6913B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D27066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Montant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D2CDDC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D45F98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950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081C99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E20809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FF345E1" w14:textId="07477F6F" w:rsidR="00971466" w:rsidRPr="000F5237" w:rsidRDefault="001A737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Épicéa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52CC94B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Section de bois fournis en sur longueur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97E3F73" w14:textId="424B4A5D" w:rsidR="00971466" w:rsidRPr="000F5237" w:rsidRDefault="00971466" w:rsidP="009714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971466">
                                    <w:rPr>
                                      <w:rFonts w:ascii="Arial" w:eastAsia="Times New Roman" w:hAnsi="Arial" w:cs="Arial"/>
                                      <w:noProof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drawing>
                                      <wp:inline distT="0" distB="0" distL="0" distR="0" wp14:anchorId="301D050A" wp14:editId="4F852945">
                                        <wp:extent cx="769545" cy="1603167"/>
                                        <wp:effectExtent l="0" t="0" r="0" b="0"/>
                                        <wp:docPr id="6" name="Imag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93745" cy="165358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92E69" w:rsidRPr="000F5237" w14:paraId="0ECFB7F9" w14:textId="4B54DB05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6C10F14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10612F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112F25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Traverse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EE7AE3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912B60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490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DDD88F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6DCAA4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A7D15E5" w14:textId="0F294FBA" w:rsidR="00971466" w:rsidRPr="000F5237" w:rsidRDefault="001A737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Épicéa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BDE39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1632A2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3F7275" w:rsidRPr="000F5237" w14:paraId="241CA931" w14:textId="2455041E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51D188D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E7AD76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103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9A7431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Support loqueteau aimant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0C5C91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EC1057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346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DFBC5A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EDB6C1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2CDA96F" w14:textId="57E9DA50" w:rsidR="00971466" w:rsidRPr="000F5237" w:rsidRDefault="001A737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Épicéa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16E9D85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6C8BC69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3F7275" w:rsidRPr="000F5237" w14:paraId="201E3AD5" w14:textId="494E8AF0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7A9389C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918797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104-105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AF9C29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Panneau (+ trappe)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AAB29A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36A66E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950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3FA8755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550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D26926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BCC7BE6" w14:textId="08D3FAD7" w:rsidR="00971466" w:rsidRPr="000F5237" w:rsidRDefault="004019F2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Aggloméré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5EB9FCA5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Trappe à découper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6534EB3B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3F7275" w:rsidRPr="000F5237" w14:paraId="45F28674" w14:textId="3A3132AA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42C3BEA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A757B6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80D33B5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Nez de cloison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D856D2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2BA9A6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950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BC19A9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89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D5539E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99BF81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0F8A412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 profiler et à recouper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0C7183B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3F7275" w:rsidRPr="000F5237" w14:paraId="42E38FF1" w14:textId="79D7DDA5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041CF1B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571268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0E02CB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Lambris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31F2A6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1,5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DA9F8A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2600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CB3D1E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165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987E16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CDF3ADB" w14:textId="79F3A9ED" w:rsidR="00971466" w:rsidRPr="000F5237" w:rsidRDefault="00172305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Pin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7AE1C8D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 ajuster et à recouper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95F0A0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3F7275" w:rsidRPr="000F5237" w14:paraId="5B9EAB22" w14:textId="7E10E849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extDirection w:val="btLr"/>
                                  <w:vAlign w:val="center"/>
                                  <w:hideMark/>
                                </w:tcPr>
                                <w:p w14:paraId="2F15D94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Claustra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43E6D7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9FB1A5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Montant claustra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12D816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9C9F61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1020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3F236C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E2D58F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CBC188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705266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Section fournis en sur longueur à tronçonner.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9AC43BC" w14:textId="09624B3F" w:rsidR="00971466" w:rsidRPr="000F5237" w:rsidRDefault="00971466" w:rsidP="009714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971466">
                                    <w:rPr>
                                      <w:rFonts w:ascii="Arial" w:eastAsia="Times New Roman" w:hAnsi="Arial" w:cs="Arial"/>
                                      <w:noProof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drawing>
                                      <wp:inline distT="0" distB="0" distL="0" distR="0" wp14:anchorId="48653889" wp14:editId="259F056C">
                                        <wp:extent cx="1194910" cy="2099845"/>
                                        <wp:effectExtent l="0" t="0" r="5715" b="0"/>
                                        <wp:docPr id="8" name="Imag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27926" cy="21578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92E69" w:rsidRPr="000F5237" w14:paraId="10D820E5" w14:textId="10AF7005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71182B4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740A97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6B22B7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Séparation gauche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C399FD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9B6A6E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648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F2D6F3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D106A8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9D34C7B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29CE3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56938C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A92E69" w:rsidRPr="000F5237" w14:paraId="3477442C" w14:textId="20B4C0CE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4E72A4AB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F2405C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203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3FF162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Séparation haute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C010AF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F0D8B4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193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5A5FB5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BA70CF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2A8746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879BF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5155586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A92E69" w:rsidRPr="000F5237" w14:paraId="6007A6C0" w14:textId="522C6E42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5E7F261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EE660C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71CAE1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Traverse claustra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250118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4BD726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572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2DBF8F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BEB2A9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7CED82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47014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D8EBED5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A92E69" w:rsidRPr="000F5237" w14:paraId="2A364544" w14:textId="383BB796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2094FDE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EDE2F5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205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CCABF9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Grandes étagère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92523C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0D96E9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308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073872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B14619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7F0E52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94CAD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5FED6E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A92E69" w:rsidRPr="000F5237" w14:paraId="62E14E1D" w14:textId="7C87147C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7F0C0D2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C618E0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206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591612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Petites étagère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548F62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B17051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D2BFB0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B4B39E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FF9296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B585F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529DE91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A92E69" w:rsidRPr="000F5237" w14:paraId="3C74B427" w14:textId="124C54E5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787E924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ABE0B7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207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7CB19F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Côté caisson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5AFFFFC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BFC258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276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339D5E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199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CD11CC0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D48ACF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Mélaminé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81F866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Chants à plaquer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5617E1B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A92E69" w:rsidRPr="000F5237" w14:paraId="41BEDB64" w14:textId="582F8C07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64300A9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214300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208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B846F0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Dessus/Dessous caisson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2A59AD2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631343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199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8AE131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91EB6F6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A5DED4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Mélaminé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63DA6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31BC78E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A92E69" w:rsidRPr="000F5237" w14:paraId="37C44E27" w14:textId="4BC35259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51F35ED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08B7F29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209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299FBD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Tablette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85E7C6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BD7944F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599,5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86162D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199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B1A4253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96F5108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Mélaminé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846284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F3B104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3F7275" w:rsidRPr="000F5237" w14:paraId="72D513CF" w14:textId="37EC3582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  <w:hideMark/>
                                </w:tcPr>
                                <w:p w14:paraId="00F6ECBD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BE4B57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012C03F" w14:textId="0B1930A5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Chant plat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A65F555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481A82B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3786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D1D332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440BF47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2F6EBA5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Mélaminé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05BB05AB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 recouper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BCD7B2A" w14:textId="77777777" w:rsidR="00971466" w:rsidRPr="000F5237" w:rsidRDefault="00971466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4A68E3" w:rsidRPr="000F5237" w14:paraId="10801FBD" w14:textId="14FAEA47" w:rsidTr="0027124E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extDirection w:val="btLr"/>
                                  <w:vAlign w:val="center"/>
                                  <w:hideMark/>
                                </w:tcPr>
                                <w:p w14:paraId="3D71CFBB" w14:textId="77777777" w:rsidR="004A68E3" w:rsidRPr="000F5237" w:rsidRDefault="004A68E3" w:rsidP="0027124E"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 xml:space="preserve">Coin </w:t>
                                  </w: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Bureau</w:t>
                                  </w:r>
                                </w:p>
                                <w:p w14:paraId="7365F038" w14:textId="62AF0C38" w:rsidR="004A68E3" w:rsidRPr="000F5237" w:rsidRDefault="004A68E3" w:rsidP="0027124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8BD96A5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C490CFD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Plan de travail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983FF9A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7F1B1E8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550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E42C787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2ED735D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A6F9126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5203AE5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 reformater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tcBorders>
                                    <w:top w:val="nil"/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8FA6E8C" w14:textId="0A099CE3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3F7275">
                                    <w:rPr>
                                      <w:rFonts w:ascii="Arial" w:eastAsia="Times New Roman" w:hAnsi="Arial" w:cs="Arial"/>
                                      <w:noProof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drawing>
                                      <wp:inline distT="0" distB="0" distL="0" distR="0" wp14:anchorId="2BFC7A5D" wp14:editId="476C1EAF">
                                        <wp:extent cx="534155" cy="255280"/>
                                        <wp:effectExtent l="0" t="0" r="0" b="0"/>
                                        <wp:docPr id="11" name="Imag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6685" cy="2756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A68E3" w:rsidRPr="000F5237" w14:paraId="7721B0F4" w14:textId="3A6FD903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4E4026" w14:textId="302CB03D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AFFA4E8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C662D79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Renfort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6EB68F3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02624FE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320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26601B6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E5C69FF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A5B5565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E7E3F9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FE50E25" w14:textId="5969BFE5" w:rsidR="004A68E3" w:rsidRPr="000F5237" w:rsidRDefault="004A68E3" w:rsidP="003F727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3F7275">
                                    <w:rPr>
                                      <w:rFonts w:ascii="Arial" w:eastAsia="Times New Roman" w:hAnsi="Arial" w:cs="Arial"/>
                                      <w:noProof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drawing>
                                      <wp:inline distT="0" distB="0" distL="0" distR="0" wp14:anchorId="7724C904" wp14:editId="6044E6CD">
                                        <wp:extent cx="1104523" cy="588314"/>
                                        <wp:effectExtent l="0" t="0" r="635" b="2540"/>
                                        <wp:docPr id="10" name="Image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35102" cy="60460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A68E3" w:rsidRPr="000F5237" w14:paraId="1CA49EEC" w14:textId="415C9B46" w:rsidTr="004A68E3">
                              <w:trPr>
                                <w:trHeight w:val="396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9423A1" w14:textId="4392DCB9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14:paraId="2D27C004" w14:textId="727CEECC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303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14:paraId="68FE1BEA" w14:textId="3024E991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Etagère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14:paraId="7781BE44" w14:textId="132137A5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14:paraId="476D23E0" w14:textId="489BE179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14:paraId="410614E1" w14:textId="680B6D35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14:paraId="215BC0AD" w14:textId="7FF1A7AF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14:paraId="57FB6485" w14:textId="09688B75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MDF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24C1A95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8BDB3C2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4A68E3" w:rsidRPr="000F5237" w14:paraId="5A1A0E42" w14:textId="40A5DF76" w:rsidTr="000363FF">
                              <w:trPr>
                                <w:trHeight w:val="409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8E7740" w14:textId="6B46A500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E81C0C6" w14:textId="6308FE96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2CD1C56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Tasseau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1C4CFC2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6630803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823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0374052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2AB4C79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0A1B11F" w14:textId="7FAB7343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Épicéa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3614E175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 recouper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67A7E5F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</w:tr>
                            <w:tr w:rsidR="004A68E3" w:rsidRPr="000F5237" w14:paraId="7DC610DC" w14:textId="144EC773" w:rsidTr="000363FF">
                              <w:trPr>
                                <w:trHeight w:val="384"/>
                              </w:trPr>
                              <w:tc>
                                <w:tcPr>
                                  <w:tcW w:w="993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4A1E221" w14:textId="6BC48063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16CD1E6" w14:textId="26941363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305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6BD2A18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Plinthe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2047D6A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14C02CF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3264" w:type="dxa"/>
                                  <w:gridSpan w:val="3"/>
                                  <w:tcBorders>
                                    <w:top w:val="nil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C14749F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En fonction des disponibilités</w:t>
                                  </w:r>
                                </w:p>
                              </w:tc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14:paraId="37CAE528" w14:textId="77777777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0F5237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 recouper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2D463E73" w14:textId="7E389A84" w:rsidR="004A68E3" w:rsidRPr="000F5237" w:rsidRDefault="004A68E3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3F7275">
                                    <w:rPr>
                                      <w:rFonts w:ascii="Arial" w:eastAsia="Times New Roman" w:hAnsi="Arial" w:cs="Arial"/>
                                      <w:noProof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drawing>
                                      <wp:inline distT="0" distB="0" distL="0" distR="0" wp14:anchorId="2A9E5C3B" wp14:editId="329178BC">
                                        <wp:extent cx="1033130" cy="322296"/>
                                        <wp:effectExtent l="0" t="0" r="0" b="1905"/>
                                        <wp:docPr id="12" name="Image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33162" cy="35350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4CD1241B" w14:textId="77777777" w:rsidR="007116CC" w:rsidRDefault="007116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7968" id="Zone de texte 5" o:spid="_x0000_s1036" type="#_x0000_t202" style="position:absolute;margin-left:56.65pt;margin-top:22.45pt;width:692.9pt;height:649.4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" fillcolor="white [3201]" stroked="f" strokeweight=".5pt">
                <v:textbox>
                  <w:txbxContent>
                    <w:tbl>
                      <w:tblPr>
                        <w:tblW w:w="13233" w:type="dxa"/>
                        <w:tblInd w:w="-1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850"/>
                        <w:gridCol w:w="2126"/>
                        <w:gridCol w:w="851"/>
                        <w:gridCol w:w="1155"/>
                        <w:gridCol w:w="1113"/>
                        <w:gridCol w:w="850"/>
                        <w:gridCol w:w="1301"/>
                        <w:gridCol w:w="1964"/>
                        <w:gridCol w:w="2030"/>
                      </w:tblGrid>
                      <w:tr w:rsidR="00662D8E" w:rsidRPr="00B834AE" w14:paraId="4333457A" w14:textId="3A9B689F" w:rsidTr="0046541A">
                        <w:trPr>
                          <w:trHeight w:val="831"/>
                        </w:trPr>
                        <w:tc>
                          <w:tcPr>
                            <w:tcW w:w="13233" w:type="dxa"/>
                            <w:gridSpan w:val="10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7097872" w14:textId="2BE1CD28" w:rsidR="00662D8E" w:rsidRDefault="00662D8E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32"/>
                                <w:szCs w:val="32"/>
                                <w:lang w:eastAsia="fr-FR"/>
                                <w14:ligatures w14:val="none"/>
                              </w:rPr>
                            </w:pPr>
                            <w:r w:rsidRPr="00612204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kern w:val="0"/>
                                <w:sz w:val="32"/>
                                <w:szCs w:val="32"/>
                                <w:lang w:eastAsia="fr-FR"/>
                                <w14:ligatures w14:val="none"/>
                              </w:rPr>
                              <w:t>Proposition de feuille de débit de l’ensemble</w:t>
                            </w:r>
                          </w:p>
                        </w:tc>
                      </w:tr>
                      <w:tr w:rsidR="003F7275" w:rsidRPr="00B834AE" w14:paraId="76087C48" w14:textId="415EA1B4" w:rsidTr="004A68E3">
                        <w:trPr>
                          <w:cantSplit/>
                          <w:trHeight w:val="1672"/>
                        </w:trPr>
                        <w:tc>
                          <w:tcPr>
                            <w:tcW w:w="993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extDirection w:val="btLr"/>
                            <w:vAlign w:val="center"/>
                            <w:hideMark/>
                          </w:tcPr>
                          <w:p w14:paraId="20FD315D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S.</w:t>
                            </w:r>
                            <w:r w:rsidRPr="00B834AE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 xml:space="preserve"> </w:t>
                            </w: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Ensemble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extDirection w:val="btLr"/>
                            <w:vAlign w:val="center"/>
                            <w:hideMark/>
                          </w:tcPr>
                          <w:p w14:paraId="2C5B80AC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bookmarkStart w:id="9" w:name="RANGE!B1"/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Repère</w:t>
                            </w:r>
                            <w:bookmarkEnd w:id="9"/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640FB0" w14:textId="77777777" w:rsidR="00971466" w:rsidRPr="000F5237" w:rsidRDefault="00971466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bookmarkStart w:id="10" w:name="RANGE!C1"/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Désignation</w:t>
                            </w:r>
                            <w:bookmarkEnd w:id="10"/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BABE8A" w14:textId="77777777" w:rsidR="00971466" w:rsidRPr="000F5237" w:rsidRDefault="00971466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bookmarkStart w:id="11" w:name="RANGE!D1"/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Nb.</w:t>
                            </w:r>
                            <w:bookmarkEnd w:id="11"/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12C6151" w14:textId="77777777" w:rsidR="00971466" w:rsidRPr="000F5237" w:rsidRDefault="00971466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bookmarkStart w:id="12" w:name="RANGE!E1"/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Longueur</w:t>
                            </w:r>
                            <w:bookmarkEnd w:id="12"/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E9E2835" w14:textId="77777777" w:rsidR="00971466" w:rsidRPr="000F5237" w:rsidRDefault="00971466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bookmarkStart w:id="13" w:name="RANGE!F1"/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Largeur</w:t>
                            </w:r>
                            <w:bookmarkEnd w:id="13"/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79538B" w14:textId="77777777" w:rsidR="00971466" w:rsidRPr="000F5237" w:rsidRDefault="00971466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bookmarkStart w:id="14" w:name="RANGE!G1"/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Ep</w:t>
                            </w:r>
                            <w:bookmarkEnd w:id="14"/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86D09D" w14:textId="77777777" w:rsidR="00971466" w:rsidRPr="000F5237" w:rsidRDefault="00971466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bookmarkStart w:id="15" w:name="RANGE!H1"/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Matière</w:t>
                            </w:r>
                            <w:bookmarkEnd w:id="15"/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7FDFE10" w14:textId="77777777" w:rsidR="00971466" w:rsidRPr="000F5237" w:rsidRDefault="00971466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Observation</w:t>
                            </w:r>
                          </w:p>
                        </w:tc>
                        <w:tc>
                          <w:tcPr>
                            <w:tcW w:w="203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66E4CA2" w14:textId="106C9D1F" w:rsidR="00971466" w:rsidRPr="000F5237" w:rsidRDefault="003F7275" w:rsidP="003F7275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Visuel</w:t>
                            </w:r>
                          </w:p>
                        </w:tc>
                      </w:tr>
                      <w:tr w:rsidR="003F7275" w:rsidRPr="000F5237" w14:paraId="0D72115E" w14:textId="307EBF50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extDirection w:val="btLr"/>
                            <w:vAlign w:val="center"/>
                            <w:hideMark/>
                          </w:tcPr>
                          <w:p w14:paraId="3E94D982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Cloison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F6913B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D270663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Montant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D2CDDC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D45F982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950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081C99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E20809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FF345E1" w14:textId="07477F6F" w:rsidR="00971466" w:rsidRPr="000F5237" w:rsidRDefault="001A737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Épicéa</w:t>
                            </w:r>
                          </w:p>
                        </w:tc>
                        <w:tc>
                          <w:tcPr>
                            <w:tcW w:w="1964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52CC94B7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Section de bois fournis en sur longueur</w:t>
                            </w:r>
                          </w:p>
                        </w:tc>
                        <w:tc>
                          <w:tcPr>
                            <w:tcW w:w="203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97E3F73" w14:textId="424B4A5D" w:rsidR="00971466" w:rsidRPr="000F5237" w:rsidRDefault="00971466" w:rsidP="00971466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971466">
                              <w:rPr>
                                <w:rFonts w:ascii="Arial" w:eastAsia="Times New Roman" w:hAnsi="Arial" w:cs="Arial"/>
                                <w:noProof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drawing>
                                <wp:inline distT="0" distB="0" distL="0" distR="0" wp14:anchorId="301D050A" wp14:editId="4F852945">
                                  <wp:extent cx="769545" cy="1603167"/>
                                  <wp:effectExtent l="0" t="0" r="0" b="0"/>
                                  <wp:docPr id="6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3745" cy="16535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A92E69" w:rsidRPr="000F5237" w14:paraId="0ECFB7F9" w14:textId="4B54DB05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6C10F14D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10612FA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112F256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Traverse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EE7AE34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912B603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490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DDD88FA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6DCAA47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A7D15E5" w14:textId="0F294FBA" w:rsidR="00971466" w:rsidRPr="000F5237" w:rsidRDefault="001A737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Épicéa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BBDE390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11632A28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3F7275" w:rsidRPr="000F5237" w14:paraId="241CA931" w14:textId="2455041E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51D188D3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E7AD76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103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9A74317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Support loqueteau aimant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0C5C91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EC10578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346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DFBC5A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EDB6C12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2CDA96F" w14:textId="57E9DA50" w:rsidR="00971466" w:rsidRPr="000F5237" w:rsidRDefault="001A737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Épicéa</w:t>
                            </w:r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16E9D853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</w:tcPr>
                          <w:p w14:paraId="6C8BC697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3F7275" w:rsidRPr="000F5237" w14:paraId="201E3AD5" w14:textId="494E8AF0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7A9389C0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918797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104-105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AF9C299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Panneau (+ trappe)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AAB29A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36A66E8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950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3FA8755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550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D26926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BCC7BE6" w14:textId="08D3FAD7" w:rsidR="00971466" w:rsidRPr="000F5237" w:rsidRDefault="004019F2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Aggloméré</w:t>
                            </w:r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5EB9FCA5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Trappe à découper</w:t>
                            </w: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</w:tcPr>
                          <w:p w14:paraId="6534EB3B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3F7275" w:rsidRPr="000F5237" w14:paraId="45F28674" w14:textId="3A3132AA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42C3BEA4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A757B6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80D33B5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Nez de cloison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D856D2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2BA9A63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950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BC19A9D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89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D5539ED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99BF81D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0F8A4129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 profiler et à recouper</w:t>
                            </w: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</w:tcPr>
                          <w:p w14:paraId="0C7183BF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3F7275" w:rsidRPr="000F5237" w14:paraId="42E38FF1" w14:textId="79D7DDA5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041CF1B4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5712688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0E02CB0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Lambris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31F2A62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1,5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DA9F8A0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2600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CB3D1E3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165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987E169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CDF3ADB" w14:textId="79F3A9ED" w:rsidR="00971466" w:rsidRPr="000F5237" w:rsidRDefault="00172305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Pin</w:t>
                            </w:r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7AE1C8DC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 ajuster et à recouper</w:t>
                            </w: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95F0A09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3F7275" w:rsidRPr="000F5237" w14:paraId="5B9EAB22" w14:textId="7E10E849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extDirection w:val="btLr"/>
                            <w:vAlign w:val="center"/>
                            <w:hideMark/>
                          </w:tcPr>
                          <w:p w14:paraId="2F15D94F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Claustra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43E6D7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9FB1A52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Montant claustra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12D8166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9C9F614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1020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3F236C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E2D58F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CBC1882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7052664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Section fournis en sur longueur à tronçonner.</w:t>
                            </w:r>
                          </w:p>
                        </w:tc>
                        <w:tc>
                          <w:tcPr>
                            <w:tcW w:w="203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9AC43BC" w14:textId="09624B3F" w:rsidR="00971466" w:rsidRPr="000F5237" w:rsidRDefault="00971466" w:rsidP="00971466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971466">
                              <w:rPr>
                                <w:rFonts w:ascii="Arial" w:eastAsia="Times New Roman" w:hAnsi="Arial" w:cs="Arial"/>
                                <w:noProof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drawing>
                                <wp:inline distT="0" distB="0" distL="0" distR="0" wp14:anchorId="48653889" wp14:editId="259F056C">
                                  <wp:extent cx="1194910" cy="2099845"/>
                                  <wp:effectExtent l="0" t="0" r="5715" b="0"/>
                                  <wp:docPr id="8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7926" cy="21578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A92E69" w:rsidRPr="000F5237" w14:paraId="10D820E5" w14:textId="10AF7005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71182B43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740A978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6B22B73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Séparation gauche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C399FD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9B6A6E4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648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F2D6F37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D106A86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9D34C7B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A29CE31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356938CC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A92E69" w:rsidRPr="000F5237" w14:paraId="3477442C" w14:textId="20B4C0CE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4E72A4AB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F2405C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203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3FF1623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Séparation haute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C010AF1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F0D8B4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193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5A5FB51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BA70CF2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2A8746E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3879BF7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51555861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A92E69" w:rsidRPr="000F5237" w14:paraId="6007A6C0" w14:textId="522C6E42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5E7F261F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EE660C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204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71CAE1A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Traverse claustra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2501189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4BD726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572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2DBF8F9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BEB2A9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7CED826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5470140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0D8EBED5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A92E69" w:rsidRPr="000F5237" w14:paraId="2A364544" w14:textId="383BB796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2094FDED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EDE2F56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205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CCABF98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Grandes étagère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92523C2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0D96E90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308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0738724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B146198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7F0E52D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F94CAD6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65FED6E6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A92E69" w:rsidRPr="000F5237" w14:paraId="62E14E1D" w14:textId="7C87147C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7F0C0D27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C618E01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206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5916128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Petites étagère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548F621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B17051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D2BFB0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B4B39E7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FF92962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4B585F8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6529DE91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A92E69" w:rsidRPr="000F5237" w14:paraId="3C74B427" w14:textId="124C54E5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787E9243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ABE0B7A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207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7CB19F7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Côté caisson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5AFFFFC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BFC258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276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339D5E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199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CD11CC0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D48ACF2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Mélaminé</w:t>
                            </w:r>
                          </w:p>
                        </w:tc>
                        <w:tc>
                          <w:tcPr>
                            <w:tcW w:w="1964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81F866D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Chants à plaquer</w:t>
                            </w: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15617E1B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A92E69" w:rsidRPr="000F5237" w14:paraId="41BEDB64" w14:textId="582F8C07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64300A9E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214300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208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B846F0F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Dessus/Dessous caisson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2A59AD2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631343E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199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8AE1313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91EB6F6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A5DED43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Mélaminé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063DA69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331BC78E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A92E69" w:rsidRPr="000F5237" w14:paraId="37C44E27" w14:textId="4BC35259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51F35EDF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08B7F29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209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299FBD3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Tablette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85E7C68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BD7944F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599,5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86162DA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199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B1A4253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96F5108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Mélaminé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E846284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1F3B1047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3F7275" w:rsidRPr="000F5237" w14:paraId="72D513CF" w14:textId="37EC3582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textDirection w:val="btLr"/>
                            <w:vAlign w:val="center"/>
                            <w:hideMark/>
                          </w:tcPr>
                          <w:p w14:paraId="00F6ECBD" w14:textId="77777777" w:rsidR="00971466" w:rsidRPr="000F5237" w:rsidRDefault="00971466" w:rsidP="007116C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BE4B57A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012C03F" w14:textId="0B1930A5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Chant plat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A65F555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481A82B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3786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D1D332A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440BF47" w14:textId="77777777" w:rsidR="00971466" w:rsidRPr="000F5237" w:rsidRDefault="00971466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2F6EBA5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Mélaminé</w:t>
                            </w:r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05BB05AB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 recouper</w:t>
                            </w: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BCD7B2A" w14:textId="77777777" w:rsidR="00971466" w:rsidRPr="000F5237" w:rsidRDefault="00971466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4A68E3" w:rsidRPr="000F5237" w14:paraId="10801FBD" w14:textId="14FAEA47" w:rsidTr="0027124E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extDirection w:val="btLr"/>
                            <w:vAlign w:val="center"/>
                            <w:hideMark/>
                          </w:tcPr>
                          <w:p w14:paraId="3D71CFBB" w14:textId="77777777" w:rsidR="004A68E3" w:rsidRPr="000F5237" w:rsidRDefault="004A68E3" w:rsidP="0027124E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 xml:space="preserve">Coin </w:t>
                            </w: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Bureau</w:t>
                            </w:r>
                          </w:p>
                          <w:p w14:paraId="7365F038" w14:textId="62AF0C38" w:rsidR="004A68E3" w:rsidRPr="000F5237" w:rsidRDefault="004A68E3" w:rsidP="0027124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8BD96A5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C490CFD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Plan de travail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983FF9A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7F1B1E8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550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E42C787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2ED735D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A6F9126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5203AE5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 reformater</w:t>
                            </w:r>
                          </w:p>
                        </w:tc>
                        <w:tc>
                          <w:tcPr>
                            <w:tcW w:w="2030" w:type="dxa"/>
                            <w:tcBorders>
                              <w:top w:val="nil"/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78FA6E8C" w14:textId="0A099CE3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3F7275">
                              <w:rPr>
                                <w:rFonts w:ascii="Arial" w:eastAsia="Times New Roman" w:hAnsi="Arial" w:cs="Arial"/>
                                <w:noProof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drawing>
                                <wp:inline distT="0" distB="0" distL="0" distR="0" wp14:anchorId="2BFC7A5D" wp14:editId="476C1EAF">
                                  <wp:extent cx="534155" cy="255280"/>
                                  <wp:effectExtent l="0" t="0" r="0" b="0"/>
                                  <wp:docPr id="11" name="Imag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685" cy="275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A68E3" w:rsidRPr="000F5237" w14:paraId="7721B0F4" w14:textId="3A6FD903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4E4026" w14:textId="302CB03D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AFFA4E8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C662D79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Renfort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6EB68F3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02624FE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320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26601B6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E5C69FF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A5B5565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CE7E3F9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 w:val="restart"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FE50E25" w14:textId="5969BFE5" w:rsidR="004A68E3" w:rsidRPr="000F5237" w:rsidRDefault="004A68E3" w:rsidP="003F7275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3F7275">
                              <w:rPr>
                                <w:rFonts w:ascii="Arial" w:eastAsia="Times New Roman" w:hAnsi="Arial" w:cs="Arial"/>
                                <w:noProof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drawing>
                                <wp:inline distT="0" distB="0" distL="0" distR="0" wp14:anchorId="7724C904" wp14:editId="6044E6CD">
                                  <wp:extent cx="1104523" cy="588314"/>
                                  <wp:effectExtent l="0" t="0" r="635" b="2540"/>
                                  <wp:docPr id="10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5102" cy="6046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A68E3" w:rsidRPr="000F5237" w14:paraId="1CA49EEC" w14:textId="415C9B46" w:rsidTr="004A68E3">
                        <w:trPr>
                          <w:trHeight w:val="396"/>
                        </w:trPr>
                        <w:tc>
                          <w:tcPr>
                            <w:tcW w:w="993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9423A1" w14:textId="4392DCB9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14:paraId="2D27C004" w14:textId="727CEECC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303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14:paraId="68FE1BEA" w14:textId="3024E991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Etagère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14:paraId="7781BE44" w14:textId="132137A5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14:paraId="476D23E0" w14:textId="489BE179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14:paraId="410614E1" w14:textId="680B6D35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14:paraId="215BC0AD" w14:textId="7FF1A7AF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14:paraId="57FB6485" w14:textId="09688B75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MDF</w:t>
                            </w:r>
                          </w:p>
                        </w:tc>
                        <w:tc>
                          <w:tcPr>
                            <w:tcW w:w="196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24C1A95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4" w:space="0" w:color="auto"/>
                              <w:right w:val="single" w:sz="8" w:space="0" w:color="auto"/>
                            </w:tcBorders>
                          </w:tcPr>
                          <w:p w14:paraId="18BDB3C2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4A68E3" w:rsidRPr="000F5237" w14:paraId="5A1A0E42" w14:textId="40A5DF76" w:rsidTr="000363FF">
                        <w:trPr>
                          <w:trHeight w:val="409"/>
                        </w:trPr>
                        <w:tc>
                          <w:tcPr>
                            <w:tcW w:w="993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8E7740" w14:textId="6B46A500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E81C0C6" w14:textId="6308FE96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2CD1C56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Tasseau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1C4CFC2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6630803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823</w:t>
                            </w:r>
                          </w:p>
                        </w:tc>
                        <w:tc>
                          <w:tcPr>
                            <w:tcW w:w="111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0374052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2AB4C79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3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0A1B11F" w14:textId="7FAB7343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Épicéa</w:t>
                            </w:r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3614E175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 recouper</w:t>
                            </w:r>
                          </w:p>
                        </w:tc>
                        <w:tc>
                          <w:tcPr>
                            <w:tcW w:w="2030" w:type="dxa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367A7E5F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</w:tr>
                      <w:tr w:rsidR="004A68E3" w:rsidRPr="000F5237" w14:paraId="7DC610DC" w14:textId="144EC773" w:rsidTr="000363FF">
                        <w:trPr>
                          <w:trHeight w:val="384"/>
                        </w:trPr>
                        <w:tc>
                          <w:tcPr>
                            <w:tcW w:w="993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4A1E221" w14:textId="6BC48063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16CD1E6" w14:textId="26941363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305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6BD2A18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Plinthe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2047D6A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14C02CF" w14:textId="77777777" w:rsidR="004A68E3" w:rsidRPr="000F5237" w:rsidRDefault="004A68E3" w:rsidP="007116CC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3264" w:type="dxa"/>
                            <w:gridSpan w:val="3"/>
                            <w:tcBorders>
                              <w:top w:val="nil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C14749F" w14:textId="77777777" w:rsidR="004A68E3" w:rsidRPr="000F5237" w:rsidRDefault="004A68E3" w:rsidP="007116C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En fonction des disponibilités</w:t>
                            </w:r>
                          </w:p>
                        </w:tc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14:paraId="37CAE528" w14:textId="77777777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0F5237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 recouper</w:t>
                            </w:r>
                          </w:p>
                        </w:tc>
                        <w:tc>
                          <w:tcPr>
                            <w:tcW w:w="203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2D463E73" w14:textId="7E389A84" w:rsidR="004A68E3" w:rsidRPr="000F5237" w:rsidRDefault="004A68E3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3F7275">
                              <w:rPr>
                                <w:rFonts w:ascii="Arial" w:eastAsia="Times New Roman" w:hAnsi="Arial" w:cs="Arial"/>
                                <w:noProof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drawing>
                                <wp:inline distT="0" distB="0" distL="0" distR="0" wp14:anchorId="2A9E5C3B" wp14:editId="329178BC">
                                  <wp:extent cx="1033130" cy="322296"/>
                                  <wp:effectExtent l="0" t="0" r="0" b="1905"/>
                                  <wp:docPr id="12" name="Imag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162" cy="3535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4CD1241B" w14:textId="77777777" w:rsidR="007116CC" w:rsidRDefault="007116CC"/>
                  </w:txbxContent>
                </v:textbox>
                <w10:wrap anchorx="margin"/>
              </v:shape>
            </w:pict>
          </mc:Fallback>
        </mc:AlternateContent>
      </w:r>
    </w:p>
    <w:p w14:paraId="47528D2B" w14:textId="445B09FC" w:rsidR="00477CF2" w:rsidRDefault="00477CF2"/>
    <w:p w14:paraId="7465C671" w14:textId="64F02DB1" w:rsidR="007116CC" w:rsidRDefault="006C776E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59AB65" wp14:editId="4A190CBA">
                <wp:simplePos x="0" y="0"/>
                <wp:positionH relativeFrom="margin">
                  <wp:posOffset>9785350</wp:posOffset>
                </wp:positionH>
                <wp:positionV relativeFrom="paragraph">
                  <wp:posOffset>725805</wp:posOffset>
                </wp:positionV>
                <wp:extent cx="3563006" cy="6132786"/>
                <wp:effectExtent l="0" t="0" r="0" b="190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3006" cy="61327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167" w:type="dxa"/>
                              <w:tblInd w:w="-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514"/>
                              <w:gridCol w:w="3093"/>
                            </w:tblGrid>
                            <w:tr w:rsidR="007116CC" w:rsidRPr="007116CC" w14:paraId="64C244EF" w14:textId="77777777" w:rsidTr="006C776E">
                              <w:trPr>
                                <w:trHeight w:val="706"/>
                              </w:trPr>
                              <w:tc>
                                <w:tcPr>
                                  <w:tcW w:w="5167" w:type="dxa"/>
                                  <w:gridSpan w:val="3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098F11" w14:textId="77777777" w:rsidR="007116CC" w:rsidRPr="007116CC" w:rsidRDefault="007116CC" w:rsidP="006C77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Proposition de quincailleries</w:t>
                                  </w:r>
                                </w:p>
                              </w:tc>
                            </w:tr>
                            <w:tr w:rsidR="008F2A14" w:rsidRPr="008F2A14" w14:paraId="26EE2013" w14:textId="77777777" w:rsidTr="000363FF">
                              <w:trPr>
                                <w:trHeight w:val="677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DB62CA" w14:textId="77777777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S. Ensemble</w:t>
                                  </w: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698A50" w14:textId="77777777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Nb.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DEC2256" w14:textId="77777777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Désignation</w:t>
                                  </w:r>
                                </w:p>
                              </w:tc>
                            </w:tr>
                            <w:tr w:rsidR="000363FF" w:rsidRPr="007116CC" w14:paraId="34838E20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5142C9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Cloison 100</w:t>
                                  </w: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7BD03F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8F0AF58" w14:textId="02D88550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Charnières laiton 6 trous</w:t>
                                  </w:r>
                                </w:p>
                              </w:tc>
                            </w:tr>
                            <w:tr w:rsidR="000363FF" w:rsidRPr="007116CC" w14:paraId="045D3F6F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F027B9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930A7FA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A91A28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Loqueteau magnétique à visser avec gâche - force 3 kg</w:t>
                                  </w:r>
                                </w:p>
                              </w:tc>
                            </w:tr>
                            <w:tr w:rsidR="000363FF" w:rsidRPr="007116CC" w14:paraId="550F6B62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574312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6B4B06E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CE129DA" w14:textId="406D05E8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D3 L20</w:t>
                                  </w:r>
                                </w:p>
                              </w:tc>
                            </w:tr>
                            <w:tr w:rsidR="000363FF" w:rsidRPr="007116CC" w14:paraId="5A82A3B0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976A9D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AE1E4FA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19F96E" w14:textId="31885E1D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D3.5 L20</w:t>
                                  </w:r>
                                </w:p>
                              </w:tc>
                            </w:tr>
                            <w:tr w:rsidR="000363FF" w:rsidRPr="007116CC" w14:paraId="18DD3473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CE6FA7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9E35E7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86CFC2" w14:textId="578F474A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 L30</w:t>
                                  </w:r>
                                </w:p>
                              </w:tc>
                            </w:tr>
                            <w:tr w:rsidR="000363FF" w:rsidRPr="007116CC" w14:paraId="5C4494C1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31D3A0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9095A4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C97970" w14:textId="2EAECA09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D4.5 L45</w:t>
                                  </w:r>
                                </w:p>
                              </w:tc>
                            </w:tr>
                            <w:tr w:rsidR="000363FF" w:rsidRPr="007116CC" w14:paraId="746C3442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E0B8C80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C19E2EB" w14:textId="77777777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2311BB" w14:textId="0289812F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D4.5 L50</w:t>
                                  </w:r>
                                </w:p>
                              </w:tc>
                            </w:tr>
                            <w:tr w:rsidR="000363FF" w:rsidRPr="007116CC" w14:paraId="58F1247C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CED12F" w14:textId="77777777" w:rsidR="000363FF" w:rsidRPr="007116CC" w:rsidRDefault="000363FF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F3BB8BC" w14:textId="5D51FC89" w:rsidR="000363FF" w:rsidRPr="007116CC" w:rsidRDefault="000363FF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12AFB22" w14:textId="01267710" w:rsidR="000363FF" w:rsidRPr="007116CC" w:rsidRDefault="000363FF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Pointes tête homme</w:t>
                                  </w:r>
                                </w:p>
                              </w:tc>
                            </w:tr>
                            <w:tr w:rsidR="008F2A14" w:rsidRPr="007116CC" w14:paraId="4B6BAC0C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61DB598" w14:textId="77777777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Claustra 200</w:t>
                                  </w: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CC7E87" w14:textId="77777777" w:rsidR="007116CC" w:rsidRPr="007116CC" w:rsidRDefault="007116CC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1EFA0C" w14:textId="59E354F3" w:rsidR="007116CC" w:rsidRPr="007116CC" w:rsidRDefault="007116CC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Lamelle</w:t>
                                  </w:r>
                                  <w:r w:rsidR="00D626ED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</w:t>
                                  </w:r>
                                  <w:r w:rsidR="006C776E" w:rsidRPr="008F2A14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 xml:space="preserve"> Hêtre</w:t>
                                  </w:r>
                                </w:p>
                              </w:tc>
                            </w:tr>
                            <w:tr w:rsidR="008F2A14" w:rsidRPr="007116CC" w14:paraId="466630A0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B434C7" w14:textId="77777777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859B021" w14:textId="77777777" w:rsidR="007116CC" w:rsidRPr="007116CC" w:rsidRDefault="007116CC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C6A2F4" w14:textId="702D873E" w:rsidR="007116CC" w:rsidRPr="007116CC" w:rsidRDefault="007116CC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 L35</w:t>
                                  </w:r>
                                </w:p>
                              </w:tc>
                            </w:tr>
                            <w:tr w:rsidR="008F2A14" w:rsidRPr="007116CC" w14:paraId="37C0C368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6436A0" w14:textId="77777777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90836B" w14:textId="77777777" w:rsidR="007116CC" w:rsidRPr="007116CC" w:rsidRDefault="007116CC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70EA444" w14:textId="1DAA44F2" w:rsidR="007116CC" w:rsidRPr="007116CC" w:rsidRDefault="007116CC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 L60</w:t>
                                  </w:r>
                                </w:p>
                              </w:tc>
                            </w:tr>
                            <w:tr w:rsidR="006C776E" w:rsidRPr="008F2A14" w14:paraId="00607499" w14:textId="77777777" w:rsidTr="00D626ED">
                              <w:trPr>
                                <w:trHeight w:val="1039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9154C89" w14:textId="1D8F4F35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Fixation du cl</w:t>
                                  </w:r>
                                  <w:r w:rsidR="00F270D6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au</w:t>
                                  </w: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stra et de la cloison</w:t>
                                  </w: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1262938" w14:textId="77777777" w:rsidR="007116CC" w:rsidRPr="007116CC" w:rsidRDefault="007116CC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081026" w14:textId="2823C637" w:rsidR="007116CC" w:rsidRPr="007116CC" w:rsidRDefault="007116CC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 L30</w:t>
                                  </w:r>
                                </w:p>
                              </w:tc>
                            </w:tr>
                            <w:tr w:rsidR="006C776E" w:rsidRPr="008F2A14" w14:paraId="145DD881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F65CF8D" w14:textId="77777777" w:rsidR="007116CC" w:rsidRPr="007116CC" w:rsidRDefault="007116CC" w:rsidP="008F2A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Bureau et étagères 300</w:t>
                                  </w: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FD81004" w14:textId="77777777" w:rsidR="007116CC" w:rsidRPr="007116CC" w:rsidRDefault="007116CC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EEB4FB6" w14:textId="013ED6A8" w:rsidR="007116CC" w:rsidRPr="007116CC" w:rsidRDefault="007116CC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Equerre</w:t>
                                  </w:r>
                                  <w:r w:rsidR="00D626ED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s</w:t>
                                  </w: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 xml:space="preserve"> plastique</w:t>
                                  </w:r>
                                </w:p>
                              </w:tc>
                            </w:tr>
                            <w:tr w:rsidR="008F2A14" w:rsidRPr="007116CC" w14:paraId="3C6F3CE5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47891A" w14:textId="77777777" w:rsidR="007116CC" w:rsidRPr="007116CC" w:rsidRDefault="007116CC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663AC26" w14:textId="77777777" w:rsidR="007116CC" w:rsidRPr="007116CC" w:rsidRDefault="007116CC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8CFF177" w14:textId="7F77FEB3" w:rsidR="007116CC" w:rsidRPr="007116CC" w:rsidRDefault="007116CC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 L20</w:t>
                                  </w:r>
                                </w:p>
                              </w:tc>
                            </w:tr>
                            <w:tr w:rsidR="006C776E" w:rsidRPr="008F2A14" w14:paraId="3C78D874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7FEECB" w14:textId="77777777" w:rsidR="007116CC" w:rsidRPr="007116CC" w:rsidRDefault="007116CC" w:rsidP="007116CC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F88DCE" w14:textId="77777777" w:rsidR="007116CC" w:rsidRPr="007116CC" w:rsidRDefault="007116CC" w:rsidP="00EB4DB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64EA2E" w14:textId="3973073F" w:rsidR="007116CC" w:rsidRPr="007116CC" w:rsidRDefault="007116CC" w:rsidP="00EB4DBD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 w:rsidRPr="007116CC"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Vis à bois D4 L35</w:t>
                                  </w:r>
                                </w:p>
                              </w:tc>
                            </w:tr>
                            <w:tr w:rsidR="000363FF" w:rsidRPr="008F2A14" w14:paraId="12515F48" w14:textId="77777777" w:rsidTr="000363FF">
                              <w:trPr>
                                <w:trHeight w:val="397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5A74F91" w14:textId="77777777" w:rsidR="000363FF" w:rsidRPr="007116CC" w:rsidRDefault="000363FF" w:rsidP="000363F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EA46317" w14:textId="0C045AF1" w:rsidR="000363FF" w:rsidRPr="007116CC" w:rsidRDefault="000363FF" w:rsidP="000363F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09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37A3508" w14:textId="1E21740B" w:rsidR="000363FF" w:rsidRPr="007116CC" w:rsidRDefault="000363FF" w:rsidP="000363FF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fr-FR"/>
                                      <w14:ligatures w14:val="none"/>
                                    </w:rPr>
                                    <w:t>Pointes tête homme</w:t>
                                  </w:r>
                                </w:p>
                              </w:tc>
                            </w:tr>
                          </w:tbl>
                          <w:p w14:paraId="59BC6BB8" w14:textId="77777777" w:rsidR="007116CC" w:rsidRDefault="007116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9AB65" id="Zone de texte 4" o:spid="_x0000_s1037" type="#_x0000_t202" style="position:absolute;margin-left:770.5pt;margin-top:57.15pt;width:280.55pt;height:482.9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" fillcolor="white [3201]" stroked="f" strokeweight=".5pt">
                <v:textbox>
                  <w:txbxContent>
                    <w:tbl>
                      <w:tblPr>
                        <w:tblW w:w="5167" w:type="dxa"/>
                        <w:tblInd w:w="-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514"/>
                        <w:gridCol w:w="3093"/>
                      </w:tblGrid>
                      <w:tr w:rsidR="007116CC" w:rsidRPr="007116CC" w14:paraId="64C244EF" w14:textId="77777777" w:rsidTr="006C776E">
                        <w:trPr>
                          <w:trHeight w:val="706"/>
                        </w:trPr>
                        <w:tc>
                          <w:tcPr>
                            <w:tcW w:w="5167" w:type="dxa"/>
                            <w:gridSpan w:val="3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098F11" w14:textId="77777777" w:rsidR="007116CC" w:rsidRPr="007116CC" w:rsidRDefault="007116CC" w:rsidP="006C776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Proposition de quincailleries</w:t>
                            </w:r>
                          </w:p>
                        </w:tc>
                      </w:tr>
                      <w:tr w:rsidR="008F2A14" w:rsidRPr="008F2A14" w14:paraId="26EE2013" w14:textId="77777777" w:rsidTr="000363FF">
                        <w:trPr>
                          <w:trHeight w:val="677"/>
                        </w:trPr>
                        <w:tc>
                          <w:tcPr>
                            <w:tcW w:w="156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DB62CA" w14:textId="77777777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S. Ensemble</w:t>
                            </w: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698A50" w14:textId="77777777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Nb.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DEC2256" w14:textId="77777777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Désignation</w:t>
                            </w:r>
                          </w:p>
                        </w:tc>
                      </w:tr>
                      <w:tr w:rsidR="000363FF" w:rsidRPr="007116CC" w14:paraId="34838E20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5142C9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Cloison 100</w:t>
                            </w: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7BD03F" w14:textId="77777777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8F0AF58" w14:textId="02D88550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Charnières laiton 6 trous</w:t>
                            </w:r>
                          </w:p>
                        </w:tc>
                      </w:tr>
                      <w:tr w:rsidR="000363FF" w:rsidRPr="007116CC" w14:paraId="045D3F6F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F027B9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930A7FA" w14:textId="77777777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A91A28" w14:textId="77777777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Loqueteau magnétique à visser avec gâche - force 3 kg</w:t>
                            </w:r>
                          </w:p>
                        </w:tc>
                      </w:tr>
                      <w:tr w:rsidR="000363FF" w:rsidRPr="007116CC" w14:paraId="550F6B62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574312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6B4B06E" w14:textId="77777777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CE129DA" w14:textId="406D05E8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D3 L20</w:t>
                            </w:r>
                          </w:p>
                        </w:tc>
                      </w:tr>
                      <w:tr w:rsidR="000363FF" w:rsidRPr="007116CC" w14:paraId="5A82A3B0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976A9D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AE1E4FA" w14:textId="77777777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19F96E" w14:textId="31885E1D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D3.5 L20</w:t>
                            </w:r>
                          </w:p>
                        </w:tc>
                      </w:tr>
                      <w:tr w:rsidR="000363FF" w:rsidRPr="007116CC" w14:paraId="18DD3473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CE6FA7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9E35E7" w14:textId="77777777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86CFC2" w14:textId="578F474A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 L30</w:t>
                            </w:r>
                          </w:p>
                        </w:tc>
                      </w:tr>
                      <w:tr w:rsidR="000363FF" w:rsidRPr="007116CC" w14:paraId="5C4494C1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31D3A0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9095A4" w14:textId="77777777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C97970" w14:textId="2EAECA09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D4.5 L45</w:t>
                            </w:r>
                          </w:p>
                        </w:tc>
                      </w:tr>
                      <w:tr w:rsidR="000363FF" w:rsidRPr="007116CC" w14:paraId="746C3442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E0B8C80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C19E2EB" w14:textId="77777777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2311BB" w14:textId="0289812F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D4.5 L50</w:t>
                            </w:r>
                          </w:p>
                        </w:tc>
                      </w:tr>
                      <w:tr w:rsidR="000363FF" w:rsidRPr="007116CC" w14:paraId="58F1247C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CED12F" w14:textId="77777777" w:rsidR="000363FF" w:rsidRPr="007116CC" w:rsidRDefault="000363FF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F3BB8BC" w14:textId="5D51FC89" w:rsidR="000363FF" w:rsidRPr="007116CC" w:rsidRDefault="000363FF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12AFB22" w14:textId="01267710" w:rsidR="000363FF" w:rsidRPr="007116CC" w:rsidRDefault="000363FF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Pointes tête homme</w:t>
                            </w:r>
                          </w:p>
                        </w:tc>
                      </w:tr>
                      <w:tr w:rsidR="008F2A14" w:rsidRPr="007116CC" w14:paraId="4B6BAC0C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61DB598" w14:textId="77777777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Claustra 200</w:t>
                            </w: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CC7E87" w14:textId="77777777" w:rsidR="007116CC" w:rsidRPr="007116CC" w:rsidRDefault="007116CC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1EFA0C" w14:textId="59E354F3" w:rsidR="007116CC" w:rsidRPr="007116CC" w:rsidRDefault="007116CC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Lamelle</w:t>
                            </w:r>
                            <w:r w:rsidR="00D626ED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</w:t>
                            </w:r>
                            <w:r w:rsidR="006C776E" w:rsidRPr="008F2A14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 xml:space="preserve"> Hêtre</w:t>
                            </w:r>
                          </w:p>
                        </w:tc>
                      </w:tr>
                      <w:tr w:rsidR="008F2A14" w:rsidRPr="007116CC" w14:paraId="466630A0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B434C7" w14:textId="77777777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859B021" w14:textId="77777777" w:rsidR="007116CC" w:rsidRPr="007116CC" w:rsidRDefault="007116CC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C6A2F4" w14:textId="702D873E" w:rsidR="007116CC" w:rsidRPr="007116CC" w:rsidRDefault="007116CC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 L35</w:t>
                            </w:r>
                          </w:p>
                        </w:tc>
                      </w:tr>
                      <w:tr w:rsidR="008F2A14" w:rsidRPr="007116CC" w14:paraId="37C0C368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6436A0" w14:textId="77777777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90836B" w14:textId="77777777" w:rsidR="007116CC" w:rsidRPr="007116CC" w:rsidRDefault="007116CC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70EA444" w14:textId="1DAA44F2" w:rsidR="007116CC" w:rsidRPr="007116CC" w:rsidRDefault="007116CC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 L60</w:t>
                            </w:r>
                          </w:p>
                        </w:tc>
                      </w:tr>
                      <w:tr w:rsidR="006C776E" w:rsidRPr="008F2A14" w14:paraId="00607499" w14:textId="77777777" w:rsidTr="00D626ED">
                        <w:trPr>
                          <w:trHeight w:val="1039"/>
                        </w:trPr>
                        <w:tc>
                          <w:tcPr>
                            <w:tcW w:w="1560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9154C89" w14:textId="1D8F4F35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Fixation du cl</w:t>
                            </w:r>
                            <w:r w:rsidR="00F270D6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au</w:t>
                            </w: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stra et de la cloison</w:t>
                            </w: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1262938" w14:textId="77777777" w:rsidR="007116CC" w:rsidRPr="007116CC" w:rsidRDefault="007116CC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081026" w14:textId="2823C637" w:rsidR="007116CC" w:rsidRPr="007116CC" w:rsidRDefault="007116CC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 L30</w:t>
                            </w:r>
                          </w:p>
                        </w:tc>
                      </w:tr>
                      <w:tr w:rsidR="006C776E" w:rsidRPr="008F2A14" w14:paraId="145DD881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F65CF8D" w14:textId="77777777" w:rsidR="007116CC" w:rsidRPr="007116CC" w:rsidRDefault="007116CC" w:rsidP="008F2A1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Bureau et étagères 300</w:t>
                            </w: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FD81004" w14:textId="77777777" w:rsidR="007116CC" w:rsidRPr="007116CC" w:rsidRDefault="007116CC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EEB4FB6" w14:textId="013ED6A8" w:rsidR="007116CC" w:rsidRPr="007116CC" w:rsidRDefault="007116CC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Equerre</w:t>
                            </w:r>
                            <w:r w:rsidR="00D626ED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s</w:t>
                            </w: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 xml:space="preserve"> plastique</w:t>
                            </w:r>
                          </w:p>
                        </w:tc>
                      </w:tr>
                      <w:tr w:rsidR="008F2A14" w:rsidRPr="007116CC" w14:paraId="3C6F3CE5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47891A" w14:textId="77777777" w:rsidR="007116CC" w:rsidRPr="007116CC" w:rsidRDefault="007116CC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663AC26" w14:textId="77777777" w:rsidR="007116CC" w:rsidRPr="007116CC" w:rsidRDefault="007116CC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8CFF177" w14:textId="7F77FEB3" w:rsidR="007116CC" w:rsidRPr="007116CC" w:rsidRDefault="007116CC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 L20</w:t>
                            </w:r>
                          </w:p>
                        </w:tc>
                      </w:tr>
                      <w:tr w:rsidR="006C776E" w:rsidRPr="008F2A14" w14:paraId="3C78D874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7FEECB" w14:textId="77777777" w:rsidR="007116CC" w:rsidRPr="007116CC" w:rsidRDefault="007116CC" w:rsidP="007116C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F88DCE" w14:textId="77777777" w:rsidR="007116CC" w:rsidRPr="007116CC" w:rsidRDefault="007116CC" w:rsidP="00EB4DBD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64EA2E" w14:textId="3973073F" w:rsidR="007116CC" w:rsidRPr="007116CC" w:rsidRDefault="007116CC" w:rsidP="00EB4DBD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 w:rsidRPr="007116CC"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Vis à bois D4 L35</w:t>
                            </w:r>
                          </w:p>
                        </w:tc>
                      </w:tr>
                      <w:tr w:rsidR="000363FF" w:rsidRPr="008F2A14" w14:paraId="12515F48" w14:textId="77777777" w:rsidTr="000363FF">
                        <w:trPr>
                          <w:trHeight w:val="397"/>
                        </w:trPr>
                        <w:tc>
                          <w:tcPr>
                            <w:tcW w:w="156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5A74F91" w14:textId="77777777" w:rsidR="000363FF" w:rsidRPr="007116CC" w:rsidRDefault="000363FF" w:rsidP="000363F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</w:p>
                        </w:tc>
                        <w:tc>
                          <w:tcPr>
                            <w:tcW w:w="514" w:type="dxa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EA46317" w14:textId="0C045AF1" w:rsidR="000363FF" w:rsidRPr="007116CC" w:rsidRDefault="000363FF" w:rsidP="000363FF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093" w:type="dxa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37A3508" w14:textId="1E21740B" w:rsidR="000363FF" w:rsidRPr="007116CC" w:rsidRDefault="000363FF" w:rsidP="000363FF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kern w:val="0"/>
                                <w:sz w:val="24"/>
                                <w:szCs w:val="24"/>
                                <w:lang w:eastAsia="fr-FR"/>
                                <w14:ligatures w14:val="none"/>
                              </w:rPr>
                              <w:t>Pointes tête homme</w:t>
                            </w:r>
                          </w:p>
                        </w:tc>
                      </w:tr>
                    </w:tbl>
                    <w:p w14:paraId="59BC6BB8" w14:textId="77777777" w:rsidR="007116CC" w:rsidRDefault="007116CC"/>
                  </w:txbxContent>
                </v:textbox>
                <w10:wrap anchorx="margin"/>
              </v:shape>
            </w:pict>
          </mc:Fallback>
        </mc:AlternateContent>
      </w:r>
    </w:p>
    <w:p w14:paraId="4D0EC1BF" w14:textId="4750C833" w:rsidR="00477CF2" w:rsidRDefault="00477CF2"/>
    <w:sectPr w:rsidR="00477CF2" w:rsidSect="00A660F2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04EB4" w14:textId="77777777" w:rsidR="002933C2" w:rsidRDefault="002933C2" w:rsidP="00072899">
      <w:pPr>
        <w:spacing w:after="0" w:line="240" w:lineRule="auto"/>
      </w:pPr>
      <w:r>
        <w:separator/>
      </w:r>
    </w:p>
  </w:endnote>
  <w:endnote w:type="continuationSeparator" w:id="0">
    <w:p w14:paraId="7C0B48AC" w14:textId="77777777" w:rsidR="002933C2" w:rsidRDefault="002933C2" w:rsidP="00072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659" w:type="dxa"/>
      <w:tblInd w:w="107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0"/>
      <w:gridCol w:w="4395"/>
      <w:gridCol w:w="1594"/>
    </w:tblGrid>
    <w:tr w:rsidR="00F83619" w14:paraId="5C147B20" w14:textId="77777777" w:rsidTr="006E4008">
      <w:trPr>
        <w:trHeight w:val="417"/>
      </w:trPr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E7D35AC" w14:textId="301AAB0C" w:rsidR="00F83619" w:rsidRPr="00AC566F" w:rsidRDefault="00A5205F" w:rsidP="00AC566F">
          <w:pPr>
            <w:pStyle w:val="Titre5"/>
            <w:spacing w:before="0"/>
            <w:jc w:val="center"/>
            <w:rPr>
              <w:rFonts w:ascii="Arial" w:hAnsi="Arial" w:cs="Arial"/>
              <w:color w:val="auto"/>
              <w:lang w:val="nl-NL"/>
            </w:rPr>
          </w:pPr>
          <w:r>
            <w:rPr>
              <w:rFonts w:ascii="Arial" w:hAnsi="Arial" w:cs="Arial"/>
              <w:color w:val="auto"/>
              <w:lang w:val="nl-NL"/>
            </w:rPr>
            <w:t xml:space="preserve">CAP </w:t>
          </w:r>
          <w:proofErr w:type="spellStart"/>
          <w:r>
            <w:rPr>
              <w:rFonts w:ascii="Arial" w:hAnsi="Arial" w:cs="Arial"/>
              <w:color w:val="auto"/>
              <w:lang w:val="nl-NL"/>
            </w:rPr>
            <w:t>Menuisier</w:t>
          </w:r>
          <w:proofErr w:type="spellEnd"/>
          <w:r>
            <w:rPr>
              <w:rFonts w:ascii="Arial" w:hAnsi="Arial" w:cs="Arial"/>
              <w:color w:val="auto"/>
              <w:lang w:val="nl-NL"/>
            </w:rPr>
            <w:t xml:space="preserve"> Installateur</w:t>
          </w:r>
        </w:p>
      </w:tc>
      <w:tc>
        <w:tcPr>
          <w:tcW w:w="4395" w:type="dxa"/>
          <w:vMerge w:val="restart"/>
          <w:tcBorders>
            <w:top w:val="single" w:sz="6" w:space="0" w:color="auto"/>
            <w:left w:val="nil"/>
            <w:right w:val="single" w:sz="6" w:space="0" w:color="auto"/>
          </w:tcBorders>
          <w:vAlign w:val="center"/>
        </w:tcPr>
        <w:p w14:paraId="63CBEB39" w14:textId="337F10DB" w:rsidR="00F83619" w:rsidRPr="00AC566F" w:rsidRDefault="00F83619" w:rsidP="00AC566F">
          <w:pPr>
            <w:spacing w:after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Sujet Eduscol</w:t>
          </w:r>
        </w:p>
      </w:tc>
      <w:tc>
        <w:tcPr>
          <w:tcW w:w="159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10BC86B" w14:textId="7264F23F" w:rsidR="00F83619" w:rsidRPr="00AC566F" w:rsidRDefault="00A5205F" w:rsidP="00AC566F">
          <w:pPr>
            <w:spacing w:after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Dossier Technique</w:t>
          </w:r>
        </w:p>
      </w:tc>
    </w:tr>
    <w:tr w:rsidR="00F83619" w14:paraId="5CDBAAF5" w14:textId="77777777" w:rsidTr="006E4008">
      <w:trPr>
        <w:trHeight w:val="417"/>
      </w:trPr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8C454B1" w14:textId="77777777" w:rsidR="00F83619" w:rsidRPr="00AC566F" w:rsidRDefault="00F83619" w:rsidP="00AC566F">
          <w:pPr>
            <w:spacing w:after="0"/>
            <w:jc w:val="center"/>
            <w:rPr>
              <w:rFonts w:ascii="Arial" w:hAnsi="Arial" w:cs="Arial"/>
            </w:rPr>
          </w:pPr>
          <w:r w:rsidRPr="002F73F0">
            <w:rPr>
              <w:rFonts w:ascii="Arial" w:hAnsi="Arial" w:cs="Arial"/>
            </w:rPr>
            <w:t>EP2 : Mise en œuvre d’ouvrages sur chantier</w:t>
          </w:r>
        </w:p>
      </w:tc>
      <w:tc>
        <w:tcPr>
          <w:tcW w:w="4395" w:type="dxa"/>
          <w:vMerge/>
          <w:tcBorders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5CF2F6FA" w14:textId="5C59767F" w:rsidR="00F83619" w:rsidRPr="00AC566F" w:rsidRDefault="00F83619" w:rsidP="00AC566F">
          <w:pPr>
            <w:spacing w:after="0"/>
            <w:jc w:val="center"/>
            <w:rPr>
              <w:rFonts w:ascii="Arial" w:hAnsi="Arial" w:cs="Arial"/>
            </w:rPr>
          </w:pPr>
        </w:p>
      </w:tc>
      <w:tc>
        <w:tcPr>
          <w:tcW w:w="159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6FF9CA88" w14:textId="1BDDE786" w:rsidR="00F83619" w:rsidRPr="00AC566F" w:rsidRDefault="00F83619" w:rsidP="00AC566F">
          <w:pPr>
            <w:spacing w:after="0"/>
            <w:jc w:val="center"/>
            <w:rPr>
              <w:rFonts w:ascii="Arial" w:hAnsi="Arial" w:cs="Arial"/>
            </w:rPr>
          </w:pPr>
          <w:r w:rsidRPr="00AC566F">
            <w:rPr>
              <w:rFonts w:ascii="Arial" w:hAnsi="Arial" w:cs="Arial"/>
            </w:rPr>
            <w:t>D</w:t>
          </w:r>
          <w:r>
            <w:rPr>
              <w:rFonts w:ascii="Arial" w:hAnsi="Arial" w:cs="Arial"/>
            </w:rPr>
            <w:t>T</w:t>
          </w:r>
          <w:r w:rsidRPr="00AC566F">
            <w:rPr>
              <w:rFonts w:ascii="Arial" w:hAnsi="Arial" w:cs="Arial"/>
            </w:rPr>
            <w:t xml:space="preserve"> </w:t>
          </w:r>
          <w:r w:rsidRPr="00AC566F">
            <w:rPr>
              <w:rStyle w:val="Numrodepage"/>
              <w:rFonts w:ascii="Arial" w:hAnsi="Arial" w:cs="Arial"/>
            </w:rPr>
            <w:fldChar w:fldCharType="begin"/>
          </w:r>
          <w:r w:rsidRPr="00AC566F">
            <w:rPr>
              <w:rStyle w:val="Numrodepage"/>
              <w:rFonts w:ascii="Arial" w:hAnsi="Arial" w:cs="Arial"/>
            </w:rPr>
            <w:instrText xml:space="preserve"> PAGE </w:instrText>
          </w:r>
          <w:r w:rsidRPr="00AC566F">
            <w:rPr>
              <w:rStyle w:val="Numrodepage"/>
              <w:rFonts w:ascii="Arial" w:hAnsi="Arial" w:cs="Arial"/>
            </w:rPr>
            <w:fldChar w:fldCharType="separate"/>
          </w:r>
          <w:r w:rsidRPr="00AC566F">
            <w:rPr>
              <w:rStyle w:val="Numrodepage"/>
              <w:rFonts w:ascii="Arial" w:hAnsi="Arial" w:cs="Arial"/>
              <w:noProof/>
            </w:rPr>
            <w:t>1</w:t>
          </w:r>
          <w:r w:rsidRPr="00AC566F">
            <w:rPr>
              <w:rStyle w:val="Numrodepage"/>
              <w:rFonts w:ascii="Arial" w:hAnsi="Arial" w:cs="Arial"/>
            </w:rPr>
            <w:fldChar w:fldCharType="end"/>
          </w:r>
          <w:r w:rsidRPr="00AC566F">
            <w:rPr>
              <w:rStyle w:val="Numrodepage"/>
              <w:rFonts w:ascii="Arial" w:hAnsi="Arial" w:cs="Arial"/>
              <w:noProof/>
            </w:rPr>
            <w:t>/</w: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begin"/>
          </w:r>
          <w:r w:rsidRPr="005464A2">
            <w:rPr>
              <w:rStyle w:val="Numrodepage"/>
              <w:rFonts w:ascii="Arial" w:hAnsi="Arial" w:cs="Arial"/>
              <w:noProof/>
            </w:rPr>
            <w:instrText>NUMPAGES</w:instrTex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separate"/>
          </w:r>
          <w:r w:rsidRPr="005464A2">
            <w:rPr>
              <w:rStyle w:val="Numrodepage"/>
              <w:rFonts w:ascii="Arial" w:hAnsi="Arial" w:cs="Arial"/>
              <w:noProof/>
            </w:rPr>
            <w:t>11</w: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end"/>
          </w:r>
        </w:p>
      </w:tc>
    </w:tr>
  </w:tbl>
  <w:p w14:paraId="723A540A" w14:textId="77777777" w:rsidR="005464A2" w:rsidRDefault="005464A2" w:rsidP="00C02723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249B0" w14:textId="77777777" w:rsidR="002933C2" w:rsidRDefault="002933C2" w:rsidP="00072899">
      <w:pPr>
        <w:spacing w:after="0" w:line="240" w:lineRule="auto"/>
      </w:pPr>
      <w:r>
        <w:separator/>
      </w:r>
    </w:p>
  </w:footnote>
  <w:footnote w:type="continuationSeparator" w:id="0">
    <w:p w14:paraId="2D61E931" w14:textId="77777777" w:rsidR="002933C2" w:rsidRDefault="002933C2" w:rsidP="00072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92"/>
    <w:rsid w:val="00017E4C"/>
    <w:rsid w:val="00027758"/>
    <w:rsid w:val="000363FF"/>
    <w:rsid w:val="00067A2D"/>
    <w:rsid w:val="00072899"/>
    <w:rsid w:val="000F5237"/>
    <w:rsid w:val="00146666"/>
    <w:rsid w:val="00172305"/>
    <w:rsid w:val="001924A6"/>
    <w:rsid w:val="001A7373"/>
    <w:rsid w:val="001D1645"/>
    <w:rsid w:val="0022251F"/>
    <w:rsid w:val="002261FC"/>
    <w:rsid w:val="00235A16"/>
    <w:rsid w:val="00263AB5"/>
    <w:rsid w:val="0027124E"/>
    <w:rsid w:val="00273BEB"/>
    <w:rsid w:val="00286C08"/>
    <w:rsid w:val="002933C2"/>
    <w:rsid w:val="002A5225"/>
    <w:rsid w:val="002C05FB"/>
    <w:rsid w:val="002D28C0"/>
    <w:rsid w:val="002F2805"/>
    <w:rsid w:val="00304187"/>
    <w:rsid w:val="0031656C"/>
    <w:rsid w:val="003806EC"/>
    <w:rsid w:val="00390BD3"/>
    <w:rsid w:val="003A4E3C"/>
    <w:rsid w:val="003B23A2"/>
    <w:rsid w:val="003C1977"/>
    <w:rsid w:val="003F4E0A"/>
    <w:rsid w:val="003F7275"/>
    <w:rsid w:val="004019F2"/>
    <w:rsid w:val="004418E6"/>
    <w:rsid w:val="00477CF2"/>
    <w:rsid w:val="004A68E3"/>
    <w:rsid w:val="004E2B15"/>
    <w:rsid w:val="004F292A"/>
    <w:rsid w:val="00504E14"/>
    <w:rsid w:val="0051251D"/>
    <w:rsid w:val="005228C3"/>
    <w:rsid w:val="005464A2"/>
    <w:rsid w:val="005B61BB"/>
    <w:rsid w:val="005E3A9B"/>
    <w:rsid w:val="00612204"/>
    <w:rsid w:val="00662D8E"/>
    <w:rsid w:val="0067004F"/>
    <w:rsid w:val="006C6B72"/>
    <w:rsid w:val="006C776E"/>
    <w:rsid w:val="006E3492"/>
    <w:rsid w:val="006E4008"/>
    <w:rsid w:val="007116CC"/>
    <w:rsid w:val="00831485"/>
    <w:rsid w:val="008C21BF"/>
    <w:rsid w:val="008F2A14"/>
    <w:rsid w:val="00905A2D"/>
    <w:rsid w:val="00907533"/>
    <w:rsid w:val="00914FD0"/>
    <w:rsid w:val="0095027E"/>
    <w:rsid w:val="00971466"/>
    <w:rsid w:val="009D05FC"/>
    <w:rsid w:val="009D4A84"/>
    <w:rsid w:val="009E39D2"/>
    <w:rsid w:val="009F56CA"/>
    <w:rsid w:val="00A03848"/>
    <w:rsid w:val="00A17FA3"/>
    <w:rsid w:val="00A5205F"/>
    <w:rsid w:val="00A660F2"/>
    <w:rsid w:val="00A92E69"/>
    <w:rsid w:val="00AA0802"/>
    <w:rsid w:val="00AC07A2"/>
    <w:rsid w:val="00B11DD2"/>
    <w:rsid w:val="00B834AE"/>
    <w:rsid w:val="00BB43AC"/>
    <w:rsid w:val="00C152E0"/>
    <w:rsid w:val="00C34D59"/>
    <w:rsid w:val="00CA7C03"/>
    <w:rsid w:val="00CB0986"/>
    <w:rsid w:val="00CD4393"/>
    <w:rsid w:val="00CE4D50"/>
    <w:rsid w:val="00CE7E88"/>
    <w:rsid w:val="00D22CAC"/>
    <w:rsid w:val="00D30BD0"/>
    <w:rsid w:val="00D626ED"/>
    <w:rsid w:val="00D62B21"/>
    <w:rsid w:val="00D80336"/>
    <w:rsid w:val="00DF2FE0"/>
    <w:rsid w:val="00E74D4E"/>
    <w:rsid w:val="00EB4DBD"/>
    <w:rsid w:val="00EF6801"/>
    <w:rsid w:val="00F270D6"/>
    <w:rsid w:val="00F41FAF"/>
    <w:rsid w:val="00F83619"/>
    <w:rsid w:val="00F857B3"/>
    <w:rsid w:val="00F85AC0"/>
    <w:rsid w:val="00FB0E94"/>
    <w:rsid w:val="00FF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406A6"/>
  <w15:chartTrackingRefBased/>
  <w15:docId w15:val="{77DC86FA-94DE-42E5-990B-FEBD84C5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34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E34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E34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E34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E34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E34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34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34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34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34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E34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E34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E349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E349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E349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E349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E349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E34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E34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E3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E34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E34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E34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E34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E34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E349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E34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E349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E349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74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72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2899"/>
  </w:style>
  <w:style w:type="paragraph" w:styleId="Pieddepage">
    <w:name w:val="footer"/>
    <w:basedOn w:val="Normal"/>
    <w:link w:val="PieddepageCar"/>
    <w:uiPriority w:val="99"/>
    <w:unhideWhenUsed/>
    <w:rsid w:val="00072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2899"/>
  </w:style>
  <w:style w:type="paragraph" w:styleId="Normalcentr">
    <w:name w:val="Block Text"/>
    <w:basedOn w:val="Normal"/>
    <w:semiHidden/>
    <w:unhideWhenUsed/>
    <w:rsid w:val="005464A2"/>
    <w:pPr>
      <w:spacing w:after="0" w:line="240" w:lineRule="auto"/>
      <w:ind w:left="1985" w:right="12248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fr-FR"/>
      <w14:ligatures w14:val="none"/>
    </w:rPr>
  </w:style>
  <w:style w:type="character" w:styleId="Numrodepage">
    <w:name w:val="page number"/>
    <w:basedOn w:val="Policepardfaut"/>
    <w:rsid w:val="005464A2"/>
  </w:style>
  <w:style w:type="paragraph" w:styleId="Textedebulles">
    <w:name w:val="Balloon Text"/>
    <w:basedOn w:val="Normal"/>
    <w:link w:val="TextedebullesCar"/>
    <w:uiPriority w:val="99"/>
    <w:semiHidden/>
    <w:unhideWhenUsed/>
    <w:rsid w:val="00CE4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4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A204F-58C4-4A24-BD5A-6F3EDB42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7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45</cp:revision>
  <cp:lastPrinted>2026-02-24T08:48:00Z</cp:lastPrinted>
  <dcterms:created xsi:type="dcterms:W3CDTF">2025-12-29T06:52:00Z</dcterms:created>
  <dcterms:modified xsi:type="dcterms:W3CDTF">2026-04-28T12:49:00Z</dcterms:modified>
</cp:coreProperties>
</file>